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7A13" w14:textId="04496005" w:rsidR="007A6AAF" w:rsidRPr="000F2DB1" w:rsidRDefault="00092D0E" w:rsidP="006045E2">
      <w:pPr>
        <w:rPr>
          <w:rFonts w:ascii="Dubai" w:hAnsi="Dubai" w:cs="Dubai"/>
          <w:b/>
          <w:bCs/>
          <w:color w:val="0070C0"/>
          <w:lang w:val="en-US"/>
        </w:rPr>
      </w:pPr>
      <w:r>
        <w:rPr>
          <w:rFonts w:ascii="Dubai" w:hAnsi="Dubai" w:cs="Dubai"/>
          <w:b/>
          <w:bCs/>
          <w:color w:val="0070C0"/>
          <w:lang w:val="en-US"/>
        </w:rPr>
        <w:t>Topic</w:t>
      </w:r>
    </w:p>
    <w:p w14:paraId="00550972" w14:textId="7A0D47D9" w:rsidR="006045E2" w:rsidRPr="000F2DB1" w:rsidRDefault="00FB2313" w:rsidP="006045E2">
      <w:pPr>
        <w:rPr>
          <w:rFonts w:ascii="Dubai" w:hAnsi="Dubai" w:cs="Dubai"/>
          <w:b/>
          <w:bCs/>
          <w:color w:val="002060"/>
          <w:sz w:val="48"/>
          <w:szCs w:val="48"/>
          <w:lang w:val="en-US"/>
        </w:rPr>
      </w:pPr>
      <w:r>
        <w:rPr>
          <w:rFonts w:ascii="Dubai" w:hAnsi="Dubai" w:cs="Dubai"/>
          <w:b/>
          <w:bCs/>
          <w:color w:val="002060"/>
          <w:sz w:val="48"/>
          <w:szCs w:val="48"/>
          <w:lang w:val="en-US"/>
        </w:rPr>
        <w:t>Titre</w:t>
      </w:r>
    </w:p>
    <w:p w14:paraId="4429E3CD" w14:textId="78F4F419" w:rsidR="006045E2" w:rsidRPr="006045E2" w:rsidRDefault="00092D0E" w:rsidP="006045E2">
      <w:pPr>
        <w:rPr>
          <w:rFonts w:ascii="Dubai" w:hAnsi="Dubai" w:cs="Dubai"/>
          <w:b/>
          <w:bCs/>
          <w:color w:val="0070C0"/>
        </w:rPr>
      </w:pPr>
      <w:r>
        <w:rPr>
          <w:rFonts w:ascii="Dubai" w:hAnsi="Dubai" w:cs="Dubai"/>
          <w:b/>
          <w:bCs/>
          <w:color w:val="0070C0"/>
        </w:rPr>
        <w:t>C</w:t>
      </w:r>
      <w:r w:rsidR="00DF2177">
        <w:rPr>
          <w:rFonts w:ascii="Dubai" w:hAnsi="Dubai" w:cs="Dubai"/>
          <w:b/>
          <w:bCs/>
          <w:color w:val="0070C0"/>
        </w:rPr>
        <w:t>ode</w:t>
      </w:r>
    </w:p>
    <w:p w14:paraId="1D1330E8" w14:textId="4873651A" w:rsidR="006045E2" w:rsidRDefault="006045E2" w:rsidP="006045E2">
      <w:pPr>
        <w:rPr>
          <w:rFonts w:ascii="Dubai" w:hAnsi="Dubai" w:cs="Duba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8"/>
        <w:gridCol w:w="1308"/>
        <w:gridCol w:w="433"/>
        <w:gridCol w:w="878"/>
        <w:gridCol w:w="1306"/>
        <w:gridCol w:w="436"/>
        <w:gridCol w:w="870"/>
        <w:gridCol w:w="1305"/>
        <w:gridCol w:w="436"/>
        <w:gridCol w:w="870"/>
      </w:tblGrid>
      <w:tr w:rsidR="006F13AF" w14:paraId="661BB1C5" w14:textId="77777777" w:rsidTr="0012474B">
        <w:tc>
          <w:tcPr>
            <w:tcW w:w="2608" w:type="dxa"/>
            <w:shd w:val="clear" w:color="auto" w:fill="0070C0"/>
          </w:tcPr>
          <w:p w14:paraId="64B7AD35" w14:textId="525C90AE" w:rsidR="006F13AF" w:rsidRDefault="00FB2313" w:rsidP="009E63C1">
            <w:pPr>
              <w:jc w:val="center"/>
              <w:rPr>
                <w:rFonts w:ascii="Dubai" w:hAnsi="Dubai" w:cs="Dubai"/>
              </w:rPr>
            </w:pPr>
            <w:r>
              <w:rPr>
                <w:rFonts w:ascii="Dubai" w:hAnsi="Dubai" w:cs="Dubai"/>
                <w:b/>
                <w:bCs/>
                <w:color w:val="F2F2F2" w:themeColor="background1" w:themeShade="F2"/>
              </w:rPr>
              <w:t>1</w:t>
            </w:r>
            <w:r w:rsidRPr="00FB2313">
              <w:rPr>
                <w:rFonts w:ascii="Dubai" w:hAnsi="Dubai" w:cs="Dubai"/>
                <w:b/>
                <w:bCs/>
                <w:color w:val="F2F2F2" w:themeColor="background1" w:themeShade="F2"/>
                <w:vertAlign w:val="superscript"/>
              </w:rPr>
              <w:t>ère</w:t>
            </w:r>
            <w:r>
              <w:rPr>
                <w:rFonts w:ascii="Dubai" w:hAnsi="Dubai" w:cs="Dubai"/>
                <w:b/>
                <w:bCs/>
                <w:color w:val="F2F2F2" w:themeColor="background1" w:themeShade="F2"/>
              </w:rPr>
              <w:t xml:space="preserve"> Partie</w:t>
            </w:r>
          </w:p>
        </w:tc>
        <w:tc>
          <w:tcPr>
            <w:tcW w:w="7842" w:type="dxa"/>
            <w:gridSpan w:val="9"/>
            <w:shd w:val="clear" w:color="auto" w:fill="0070C0"/>
          </w:tcPr>
          <w:p w14:paraId="444354DE" w14:textId="57BE4D08" w:rsidR="006F13AF" w:rsidRDefault="001308FC" w:rsidP="009E63C1">
            <w:pPr>
              <w:jc w:val="center"/>
              <w:rPr>
                <w:rFonts w:ascii="Dubai" w:hAnsi="Dubai" w:cs="Dubai"/>
              </w:rPr>
            </w:pPr>
            <w:r>
              <w:rPr>
                <w:rFonts w:ascii="Dubai" w:hAnsi="Dubai" w:cs="Dubai"/>
                <w:b/>
                <w:bCs/>
                <w:color w:val="FFFFFF" w:themeColor="background1"/>
              </w:rPr>
              <w:t>DATA</w:t>
            </w:r>
          </w:p>
        </w:tc>
      </w:tr>
      <w:tr w:rsidR="009E63C1" w14:paraId="5F25F29A" w14:textId="77777777" w:rsidTr="009E63C1">
        <w:tc>
          <w:tcPr>
            <w:tcW w:w="10450" w:type="dxa"/>
            <w:gridSpan w:val="10"/>
            <w:shd w:val="clear" w:color="auto" w:fill="F2F2F2" w:themeFill="background1" w:themeFillShade="F2"/>
          </w:tcPr>
          <w:p w14:paraId="11B17018" w14:textId="7A6CFA0C" w:rsidR="009E63C1" w:rsidRPr="009E63C1" w:rsidRDefault="00FB2313" w:rsidP="009E63C1">
            <w:pPr>
              <w:jc w:val="center"/>
              <w:rPr>
                <w:rFonts w:ascii="Dubai" w:hAnsi="Dubai" w:cs="Dubai"/>
                <w:b/>
                <w:bCs/>
                <w:color w:val="FFFFFF" w:themeColor="background1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Rédaction</w:t>
            </w:r>
          </w:p>
        </w:tc>
      </w:tr>
      <w:tr w:rsidR="009E63C1" w14:paraId="40F877A7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6202F985" w14:textId="2325BB74" w:rsidR="009E63C1" w:rsidRDefault="008B7C4A" w:rsidP="009E63C1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Information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272B3E0E" w14:textId="4E11577F" w:rsidR="009E63C1" w:rsidRPr="006F219D" w:rsidRDefault="00092D0E" w:rsidP="009E63C1">
            <w:pPr>
              <w:rPr>
                <w:rFonts w:ascii="Dubai" w:hAnsi="Dubai" w:cs="Dubai"/>
                <w:color w:val="002060"/>
              </w:rPr>
            </w:pPr>
            <w:r>
              <w:rPr>
                <w:rFonts w:ascii="Dubai" w:hAnsi="Dubai" w:cs="Dubai"/>
                <w:color w:val="002060"/>
              </w:rPr>
              <w:t>mail</w:t>
            </w:r>
          </w:p>
        </w:tc>
      </w:tr>
      <w:tr w:rsidR="009E63C1" w14:paraId="0B7D8302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48C66CC8" w14:textId="244E7454" w:rsidR="009E63C1" w:rsidRDefault="009E63C1" w:rsidP="009E63C1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Version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7F4815E9" w14:textId="0DDB92D3" w:rsidR="009E63C1" w:rsidRPr="006F219D" w:rsidRDefault="00092D0E" w:rsidP="009E63C1">
            <w:pPr>
              <w:rPr>
                <w:rFonts w:ascii="Dubai" w:hAnsi="Dubai" w:cs="Dubai"/>
                <w:color w:val="002060"/>
              </w:rPr>
            </w:pPr>
            <w:r>
              <w:rPr>
                <w:rFonts w:ascii="Dubai" w:hAnsi="Dubai" w:cs="Dubai"/>
                <w:color w:val="002060"/>
              </w:rPr>
              <w:t>date</w:t>
            </w:r>
          </w:p>
        </w:tc>
      </w:tr>
      <w:tr w:rsidR="009E63C1" w14:paraId="4E7FF0FB" w14:textId="77777777" w:rsidTr="00004922">
        <w:tc>
          <w:tcPr>
            <w:tcW w:w="10450" w:type="dxa"/>
            <w:gridSpan w:val="10"/>
            <w:shd w:val="clear" w:color="auto" w:fill="F2F2F2" w:themeFill="background1" w:themeFillShade="F2"/>
          </w:tcPr>
          <w:p w14:paraId="48C52742" w14:textId="3BB90E63" w:rsidR="009E63C1" w:rsidRPr="009E63C1" w:rsidRDefault="00004922" w:rsidP="009E63C1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Sc</w:t>
            </w:r>
            <w:r w:rsidR="00FB2313">
              <w:rPr>
                <w:rFonts w:ascii="Dubai" w:hAnsi="Dubai" w:cs="Dubai"/>
                <w:b/>
                <w:bCs/>
                <w:color w:val="002060"/>
              </w:rPr>
              <w:t>é</w:t>
            </w:r>
            <w:r>
              <w:rPr>
                <w:rFonts w:ascii="Dubai" w:hAnsi="Dubai" w:cs="Dubai"/>
                <w:b/>
                <w:bCs/>
                <w:color w:val="002060"/>
              </w:rPr>
              <w:t>nario</w:t>
            </w:r>
          </w:p>
        </w:tc>
      </w:tr>
      <w:tr w:rsidR="00004922" w:rsidRPr="00092D0E" w14:paraId="708DC29F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7CBDE43C" w14:textId="0ABB36C3" w:rsidR="00004922" w:rsidRDefault="00FB2313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Titre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09C1F2D6" w14:textId="3B9C4F64" w:rsidR="00004922" w:rsidRPr="007E7FC2" w:rsidRDefault="00004922" w:rsidP="006F219D">
            <w:pPr>
              <w:rPr>
                <w:rFonts w:ascii="Dubai" w:hAnsi="Dubai" w:cs="Dubai"/>
                <w:color w:val="002060"/>
                <w:lang w:val="en-US"/>
              </w:rPr>
            </w:pPr>
          </w:p>
        </w:tc>
      </w:tr>
      <w:tr w:rsidR="00004922" w14:paraId="214C6BE5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1BB5CCB8" w14:textId="0AB8829B" w:rsidR="00004922" w:rsidRDefault="00FB2313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Mots-clés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287B67DE" w14:textId="769E85A4" w:rsidR="00004922" w:rsidRPr="006F219D" w:rsidRDefault="00004922" w:rsidP="006F219D">
            <w:pPr>
              <w:rPr>
                <w:rFonts w:ascii="Dubai" w:hAnsi="Dubai" w:cs="Dubai"/>
                <w:color w:val="002060"/>
              </w:rPr>
            </w:pPr>
          </w:p>
        </w:tc>
      </w:tr>
      <w:tr w:rsidR="00004922" w:rsidRPr="00092D0E" w14:paraId="63890FED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3300A3C5" w14:textId="04C4F34A" w:rsidR="00004922" w:rsidRDefault="00FB2313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Aperçu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6F2A40E6" w14:textId="77777777" w:rsidR="00214CFA" w:rsidRDefault="00214CFA" w:rsidP="006F219D">
            <w:pPr>
              <w:rPr>
                <w:rFonts w:ascii="Dubai" w:hAnsi="Dubai" w:cs="Dubai"/>
                <w:color w:val="002060"/>
                <w:lang w:val="en-US"/>
              </w:rPr>
            </w:pPr>
          </w:p>
          <w:p w14:paraId="3CC12A5D" w14:textId="77777777" w:rsidR="00092D0E" w:rsidRDefault="00092D0E" w:rsidP="006F219D">
            <w:pPr>
              <w:rPr>
                <w:rFonts w:ascii="Dubai" w:hAnsi="Dubai" w:cs="Dubai"/>
                <w:color w:val="002060"/>
                <w:lang w:val="en-US"/>
              </w:rPr>
            </w:pPr>
          </w:p>
          <w:p w14:paraId="1416E2A7" w14:textId="77777777" w:rsidR="00092D0E" w:rsidRDefault="00092D0E" w:rsidP="006F219D">
            <w:pPr>
              <w:rPr>
                <w:rFonts w:ascii="Dubai" w:hAnsi="Dubai" w:cs="Dubai"/>
                <w:color w:val="002060"/>
                <w:lang w:val="en-US"/>
              </w:rPr>
            </w:pPr>
          </w:p>
          <w:p w14:paraId="7970D782" w14:textId="77777777" w:rsidR="00092D0E" w:rsidRDefault="00092D0E" w:rsidP="006F219D">
            <w:pPr>
              <w:rPr>
                <w:rFonts w:ascii="Dubai" w:hAnsi="Dubai" w:cs="Dubai"/>
                <w:color w:val="002060"/>
                <w:lang w:val="en-US"/>
              </w:rPr>
            </w:pPr>
          </w:p>
          <w:p w14:paraId="3A979056" w14:textId="7908892A" w:rsidR="00EB2596" w:rsidRPr="007E7FC2" w:rsidRDefault="00EB2596" w:rsidP="006F219D">
            <w:pPr>
              <w:rPr>
                <w:rFonts w:ascii="Dubai" w:hAnsi="Dubai" w:cs="Dubai"/>
                <w:color w:val="002060"/>
                <w:lang w:val="en-US"/>
              </w:rPr>
            </w:pPr>
          </w:p>
        </w:tc>
      </w:tr>
      <w:tr w:rsidR="00004922" w14:paraId="64A6E498" w14:textId="77777777" w:rsidTr="00004922">
        <w:tc>
          <w:tcPr>
            <w:tcW w:w="10450" w:type="dxa"/>
            <w:gridSpan w:val="10"/>
            <w:shd w:val="clear" w:color="auto" w:fill="F2F2F2" w:themeFill="background1" w:themeFillShade="F2"/>
          </w:tcPr>
          <w:p w14:paraId="6EFC6B22" w14:textId="38952FF7" w:rsidR="00004922" w:rsidRPr="009E63C1" w:rsidRDefault="00FB2313" w:rsidP="00004922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Objectifs</w:t>
            </w:r>
          </w:p>
        </w:tc>
      </w:tr>
      <w:tr w:rsidR="00004922" w:rsidRPr="007E7FC2" w14:paraId="3999CB14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409E53E2" w14:textId="1236847B" w:rsidR="00004922" w:rsidRPr="009E63C1" w:rsidRDefault="007E7FC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Techni</w:t>
            </w:r>
            <w:r w:rsidR="00FB2313">
              <w:rPr>
                <w:rFonts w:ascii="Dubai" w:hAnsi="Dubai" w:cs="Dubai"/>
                <w:b/>
                <w:bCs/>
                <w:color w:val="002060"/>
              </w:rPr>
              <w:t>ques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79B00C2F" w14:textId="4D01DC9C" w:rsidR="00004922" w:rsidRPr="007E7FC2" w:rsidRDefault="00004922" w:rsidP="00092D0E">
            <w:pPr>
              <w:rPr>
                <w:rFonts w:ascii="Dubai" w:hAnsi="Dubai" w:cs="Dubai"/>
                <w:color w:val="002060"/>
                <w:lang w:val="en-US"/>
              </w:rPr>
            </w:pPr>
            <w:r w:rsidRPr="007E7FC2">
              <w:rPr>
                <w:rFonts w:ascii="Dubai" w:hAnsi="Dubai" w:cs="Dubai"/>
                <w:color w:val="002060"/>
                <w:lang w:val="en-US"/>
              </w:rPr>
              <w:t>1.</w:t>
            </w:r>
            <w:r w:rsidR="005746C9" w:rsidRPr="007E7FC2">
              <w:rPr>
                <w:rFonts w:ascii="Dubai" w:hAnsi="Dubai" w:cs="Dubai"/>
                <w:color w:val="002060"/>
                <w:lang w:val="en-US"/>
              </w:rPr>
              <w:t xml:space="preserve"> </w:t>
            </w:r>
          </w:p>
          <w:p w14:paraId="5021AF3C" w14:textId="77777777" w:rsidR="00092D0E" w:rsidRDefault="00004922" w:rsidP="00092D0E">
            <w:pPr>
              <w:rPr>
                <w:rFonts w:ascii="Dubai" w:hAnsi="Dubai" w:cs="Dubai"/>
                <w:color w:val="002060"/>
                <w:lang w:val="en-US"/>
              </w:rPr>
            </w:pPr>
            <w:r w:rsidRPr="007E7FC2">
              <w:rPr>
                <w:rFonts w:ascii="Dubai" w:hAnsi="Dubai" w:cs="Dubai"/>
                <w:color w:val="002060"/>
                <w:lang w:val="en-US"/>
              </w:rPr>
              <w:t>2.</w:t>
            </w:r>
            <w:r w:rsidR="005746C9" w:rsidRPr="007E7FC2">
              <w:rPr>
                <w:rFonts w:ascii="Dubai" w:hAnsi="Dubai" w:cs="Dubai"/>
                <w:color w:val="002060"/>
                <w:lang w:val="en-US"/>
              </w:rPr>
              <w:t xml:space="preserve"> </w:t>
            </w:r>
          </w:p>
          <w:p w14:paraId="709C5C9C" w14:textId="374C749A" w:rsidR="00004922" w:rsidRPr="007E7FC2" w:rsidRDefault="00004922" w:rsidP="00092D0E">
            <w:pPr>
              <w:rPr>
                <w:rFonts w:ascii="Dubai" w:hAnsi="Dubai" w:cs="Dubai"/>
                <w:color w:val="002060"/>
                <w:lang w:val="en-US"/>
              </w:rPr>
            </w:pPr>
            <w:r w:rsidRPr="007E7FC2">
              <w:rPr>
                <w:rFonts w:ascii="Dubai" w:hAnsi="Dubai" w:cs="Dubai"/>
                <w:color w:val="002060"/>
                <w:lang w:val="en-US"/>
              </w:rPr>
              <w:t>3.</w:t>
            </w:r>
            <w:r w:rsidR="005746C9" w:rsidRPr="007E7FC2">
              <w:rPr>
                <w:rFonts w:ascii="Dubai" w:hAnsi="Dubai" w:cs="Dubai"/>
                <w:color w:val="002060"/>
                <w:lang w:val="en-US"/>
              </w:rPr>
              <w:t xml:space="preserve"> </w:t>
            </w:r>
          </w:p>
        </w:tc>
      </w:tr>
      <w:tr w:rsidR="00004922" w:rsidRPr="007E7FC2" w14:paraId="6EF29BEB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3E85718E" w14:textId="729BFF6E" w:rsidR="00004922" w:rsidRPr="009E63C1" w:rsidRDefault="00FB2313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CRM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0E4472C3" w14:textId="1AFFF4F7" w:rsidR="00004922" w:rsidRPr="007E7FC2" w:rsidRDefault="00004922" w:rsidP="00EB2596">
            <w:pPr>
              <w:rPr>
                <w:rFonts w:ascii="Dubai" w:hAnsi="Dubai" w:cs="Dubai"/>
                <w:color w:val="002060"/>
                <w:lang w:val="en-US"/>
              </w:rPr>
            </w:pPr>
            <w:r w:rsidRPr="007E7FC2">
              <w:rPr>
                <w:rFonts w:ascii="Dubai" w:hAnsi="Dubai" w:cs="Dubai"/>
                <w:color w:val="002060"/>
                <w:lang w:val="en-US"/>
              </w:rPr>
              <w:t>1.</w:t>
            </w:r>
            <w:r w:rsidR="005746C9" w:rsidRPr="007E7FC2">
              <w:rPr>
                <w:rFonts w:ascii="Dubai" w:hAnsi="Dubai" w:cs="Dubai"/>
                <w:color w:val="002060"/>
                <w:lang w:val="en-US"/>
              </w:rPr>
              <w:t xml:space="preserve"> </w:t>
            </w:r>
          </w:p>
          <w:p w14:paraId="72F35D82" w14:textId="2B6FA431" w:rsidR="00004922" w:rsidRPr="007E7FC2" w:rsidRDefault="00004922" w:rsidP="00004922">
            <w:pPr>
              <w:rPr>
                <w:rFonts w:ascii="Dubai" w:hAnsi="Dubai" w:cs="Dubai"/>
                <w:color w:val="002060"/>
                <w:lang w:val="en-US"/>
              </w:rPr>
            </w:pPr>
            <w:r w:rsidRPr="007E7FC2">
              <w:rPr>
                <w:rFonts w:ascii="Dubai" w:hAnsi="Dubai" w:cs="Dubai"/>
                <w:color w:val="002060"/>
                <w:lang w:val="en-US"/>
              </w:rPr>
              <w:t>2.</w:t>
            </w:r>
            <w:r w:rsidR="005746C9" w:rsidRPr="007E7FC2">
              <w:rPr>
                <w:rFonts w:ascii="Dubai" w:hAnsi="Dubai" w:cs="Dubai"/>
                <w:color w:val="002060"/>
                <w:lang w:val="en-US"/>
              </w:rPr>
              <w:t xml:space="preserve"> </w:t>
            </w:r>
          </w:p>
          <w:p w14:paraId="20621CAB" w14:textId="7D5726AE" w:rsidR="00004922" w:rsidRPr="007E7FC2" w:rsidRDefault="00004922" w:rsidP="00004922">
            <w:pPr>
              <w:rPr>
                <w:rFonts w:ascii="Dubai" w:hAnsi="Dubai" w:cs="Dubai"/>
                <w:b/>
                <w:bCs/>
                <w:color w:val="002060"/>
                <w:lang w:val="en-US"/>
              </w:rPr>
            </w:pPr>
            <w:r w:rsidRPr="007E7FC2">
              <w:rPr>
                <w:rFonts w:ascii="Dubai" w:hAnsi="Dubai" w:cs="Dubai"/>
                <w:color w:val="002060"/>
                <w:lang w:val="en-US"/>
              </w:rPr>
              <w:t>3.</w:t>
            </w:r>
          </w:p>
        </w:tc>
      </w:tr>
      <w:tr w:rsidR="00004922" w14:paraId="42B34260" w14:textId="77777777" w:rsidTr="006F13AF">
        <w:tc>
          <w:tcPr>
            <w:tcW w:w="10450" w:type="dxa"/>
            <w:gridSpan w:val="10"/>
            <w:shd w:val="clear" w:color="auto" w:fill="F2F2F2" w:themeFill="background1" w:themeFillShade="F2"/>
          </w:tcPr>
          <w:p w14:paraId="64A5AB8E" w14:textId="11434A26" w:rsidR="00004922" w:rsidRPr="009E63C1" w:rsidRDefault="00FB2313" w:rsidP="00004922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Apprenants</w:t>
            </w:r>
          </w:p>
        </w:tc>
      </w:tr>
      <w:tr w:rsidR="00004922" w14:paraId="41A6E75E" w14:textId="77777777" w:rsidTr="00EB2596">
        <w:tc>
          <w:tcPr>
            <w:tcW w:w="2608" w:type="dxa"/>
            <w:vMerge w:val="restart"/>
            <w:shd w:val="clear" w:color="auto" w:fill="F2F2F2" w:themeFill="background1" w:themeFillShade="F2"/>
          </w:tcPr>
          <w:p w14:paraId="796A32E7" w14:textId="13D0D4E2" w:rsidR="00004922" w:rsidRDefault="00FB2313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Public cible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584B0F51" w14:textId="6D8BF126" w:rsidR="00004922" w:rsidRDefault="0000492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color w:val="002060"/>
              </w:rPr>
              <w:t>Juniors</w:t>
            </w:r>
          </w:p>
        </w:tc>
        <w:tc>
          <w:tcPr>
            <w:tcW w:w="878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7A2FCD96" w14:textId="38BD65EB" w:rsidR="00004922" w:rsidRDefault="0000492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shd w:val="clear" w:color="auto" w:fill="auto"/>
          </w:tcPr>
          <w:p w14:paraId="0143FD31" w14:textId="2CAF32CC" w:rsidR="00004922" w:rsidRDefault="0000492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color w:val="002060"/>
              </w:rPr>
              <w:t>Seniors</w:t>
            </w:r>
          </w:p>
        </w:tc>
        <w:tc>
          <w:tcPr>
            <w:tcW w:w="870" w:type="dxa"/>
            <w:shd w:val="clear" w:color="auto" w:fill="auto"/>
          </w:tcPr>
          <w:p w14:paraId="16EEF57F" w14:textId="3DB91128" w:rsidR="00004922" w:rsidRDefault="0000492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301D7A0" w14:textId="583C767A" w:rsidR="00004922" w:rsidRDefault="0000492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color w:val="002060"/>
              </w:rPr>
              <w:t>Staff</w:t>
            </w:r>
          </w:p>
        </w:tc>
        <w:tc>
          <w:tcPr>
            <w:tcW w:w="870" w:type="dxa"/>
            <w:shd w:val="clear" w:color="auto" w:fill="auto"/>
          </w:tcPr>
          <w:p w14:paraId="4BD4E6CB" w14:textId="0BED3795" w:rsidR="00004922" w:rsidRDefault="00004922" w:rsidP="00004922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004922" w14:paraId="281C7C88" w14:textId="77777777" w:rsidTr="00EB2596">
        <w:tc>
          <w:tcPr>
            <w:tcW w:w="2608" w:type="dxa"/>
            <w:vMerge/>
            <w:shd w:val="clear" w:color="auto" w:fill="F2F2F2" w:themeFill="background1" w:themeFillShade="F2"/>
          </w:tcPr>
          <w:p w14:paraId="50013C59" w14:textId="77777777" w:rsidR="00004922" w:rsidRDefault="00004922" w:rsidP="00004922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52EB354" w14:textId="6B615377" w:rsidR="00004922" w:rsidRDefault="00FB2313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color w:val="002060"/>
              </w:rPr>
              <w:t>Médecin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</w:tcPr>
          <w:p w14:paraId="7BA27973" w14:textId="77777777" w:rsidR="00004922" w:rsidRDefault="0000492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shd w:val="clear" w:color="auto" w:fill="auto"/>
          </w:tcPr>
          <w:p w14:paraId="3E1B0769" w14:textId="20F05794" w:rsidR="00004922" w:rsidRDefault="00FB2313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color w:val="002060"/>
              </w:rPr>
              <w:t>Infirmier</w:t>
            </w:r>
          </w:p>
        </w:tc>
        <w:tc>
          <w:tcPr>
            <w:tcW w:w="870" w:type="dxa"/>
            <w:shd w:val="clear" w:color="auto" w:fill="auto"/>
          </w:tcPr>
          <w:p w14:paraId="2DF82DCC" w14:textId="77777777" w:rsidR="00004922" w:rsidRDefault="0000492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F0D3A09" w14:textId="76976C2E" w:rsidR="00004922" w:rsidRDefault="0000492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color w:val="002060"/>
              </w:rPr>
              <w:t>Interprof.</w:t>
            </w:r>
          </w:p>
        </w:tc>
        <w:tc>
          <w:tcPr>
            <w:tcW w:w="870" w:type="dxa"/>
            <w:shd w:val="clear" w:color="auto" w:fill="auto"/>
          </w:tcPr>
          <w:p w14:paraId="49785332" w14:textId="77777777" w:rsidR="00004922" w:rsidRDefault="00004922" w:rsidP="00004922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004922" w14:paraId="4711430F" w14:textId="77777777" w:rsidTr="00CF6000">
        <w:tc>
          <w:tcPr>
            <w:tcW w:w="10450" w:type="dxa"/>
            <w:gridSpan w:val="10"/>
            <w:shd w:val="clear" w:color="auto" w:fill="F2F2F2" w:themeFill="background1" w:themeFillShade="F2"/>
          </w:tcPr>
          <w:p w14:paraId="0F8D9EC9" w14:textId="2EAFA87F" w:rsidR="00004922" w:rsidRDefault="00FB2313" w:rsidP="00004922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Formateurs</w:t>
            </w:r>
          </w:p>
        </w:tc>
      </w:tr>
      <w:tr w:rsidR="00CF6000" w14:paraId="20C9BBFA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1FA6E937" w14:textId="7DEFC136" w:rsidR="00CF6000" w:rsidRDefault="00FB2313" w:rsidP="00CF6000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Nombre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61F57656" w14:textId="6865665E" w:rsidR="00CF6000" w:rsidRPr="005746C9" w:rsidRDefault="00CF6000" w:rsidP="005746C9">
            <w:pPr>
              <w:rPr>
                <w:rFonts w:ascii="Dubai" w:hAnsi="Dubai" w:cs="Dubai"/>
                <w:color w:val="002060"/>
              </w:rPr>
            </w:pPr>
          </w:p>
        </w:tc>
      </w:tr>
      <w:tr w:rsidR="00CF6000" w:rsidRPr="00092D0E" w14:paraId="70783D66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45ECC6A3" w14:textId="22A1D7AC" w:rsidR="00CF6000" w:rsidRDefault="00CF6000" w:rsidP="00CF6000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R</w:t>
            </w:r>
            <w:r w:rsidR="00FB2313">
              <w:rPr>
                <w:rFonts w:ascii="Dubai" w:hAnsi="Dubai" w:cs="Dubai"/>
                <w:b/>
                <w:bCs/>
                <w:color w:val="002060"/>
              </w:rPr>
              <w:t>ô</w:t>
            </w:r>
            <w:r>
              <w:rPr>
                <w:rFonts w:ascii="Dubai" w:hAnsi="Dubai" w:cs="Dubai"/>
                <w:b/>
                <w:bCs/>
                <w:color w:val="002060"/>
              </w:rPr>
              <w:t>le(s)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278D3D5F" w14:textId="15151EA9" w:rsidR="00214CFA" w:rsidRPr="007E7FC2" w:rsidRDefault="00214CFA" w:rsidP="00214CFA">
            <w:pPr>
              <w:rPr>
                <w:rFonts w:ascii="Dubai" w:hAnsi="Dubai" w:cs="Dubai"/>
                <w:color w:val="002060"/>
                <w:lang w:val="en-US"/>
              </w:rPr>
            </w:pPr>
          </w:p>
        </w:tc>
      </w:tr>
      <w:tr w:rsidR="008B7C4A" w14:paraId="212F022D" w14:textId="77777777" w:rsidTr="008B7C4A">
        <w:tc>
          <w:tcPr>
            <w:tcW w:w="10450" w:type="dxa"/>
            <w:gridSpan w:val="10"/>
            <w:shd w:val="clear" w:color="auto" w:fill="F2F2F2" w:themeFill="background1" w:themeFillShade="F2"/>
          </w:tcPr>
          <w:p w14:paraId="36B38CD8" w14:textId="22638485" w:rsidR="008B7C4A" w:rsidRDefault="00FB2313" w:rsidP="00CF6000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Technique</w:t>
            </w:r>
          </w:p>
        </w:tc>
      </w:tr>
      <w:tr w:rsidR="0012474B" w14:paraId="587E9601" w14:textId="77777777" w:rsidTr="00EB2596">
        <w:tc>
          <w:tcPr>
            <w:tcW w:w="2608" w:type="dxa"/>
            <w:shd w:val="clear" w:color="auto" w:fill="F2F2F2" w:themeFill="background1" w:themeFillShade="F2"/>
          </w:tcPr>
          <w:p w14:paraId="58BA87B7" w14:textId="45ADFC9B" w:rsidR="0012474B" w:rsidRDefault="007E7FC2" w:rsidP="008B7C4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Simulat</w:t>
            </w:r>
            <w:r w:rsidR="00FB2313">
              <w:rPr>
                <w:rFonts w:ascii="Dubai" w:hAnsi="Dubai" w:cs="Dubai"/>
                <w:b/>
                <w:bCs/>
                <w:color w:val="002060"/>
              </w:rPr>
              <w:t>eu</w:t>
            </w:r>
            <w:r>
              <w:rPr>
                <w:rFonts w:ascii="Dubai" w:hAnsi="Dubai" w:cs="Dubai"/>
                <w:b/>
                <w:bCs/>
                <w:color w:val="002060"/>
              </w:rPr>
              <w:t>r</w:t>
            </w:r>
          </w:p>
        </w:tc>
        <w:tc>
          <w:tcPr>
            <w:tcW w:w="1308" w:type="dxa"/>
            <w:shd w:val="clear" w:color="auto" w:fill="auto"/>
          </w:tcPr>
          <w:p w14:paraId="7FEBC602" w14:textId="5BD28A63" w:rsidR="0012474B" w:rsidRPr="0012474B" w:rsidRDefault="00FB2313" w:rsidP="0012474B">
            <w:pPr>
              <w:rPr>
                <w:rFonts w:ascii="Dubai" w:hAnsi="Dubai" w:cs="Dubai"/>
                <w:color w:val="002060"/>
              </w:rPr>
            </w:pPr>
            <w:r>
              <w:rPr>
                <w:rFonts w:ascii="Dubai" w:hAnsi="Dubai" w:cs="Dubai"/>
                <w:color w:val="002060"/>
              </w:rPr>
              <w:t>Mannequin</w:t>
            </w:r>
          </w:p>
        </w:tc>
        <w:tc>
          <w:tcPr>
            <w:tcW w:w="1311" w:type="dxa"/>
            <w:gridSpan w:val="2"/>
            <w:shd w:val="clear" w:color="auto" w:fill="auto"/>
          </w:tcPr>
          <w:p w14:paraId="06F56EFF" w14:textId="5E8DC5D8" w:rsidR="0012474B" w:rsidRPr="0012474B" w:rsidRDefault="0012474B" w:rsidP="0012474B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shd w:val="clear" w:color="auto" w:fill="auto"/>
          </w:tcPr>
          <w:p w14:paraId="2D2588E7" w14:textId="67B3DB31" w:rsidR="0012474B" w:rsidRPr="0012474B" w:rsidRDefault="00FB2313" w:rsidP="0012474B">
            <w:pPr>
              <w:rPr>
                <w:rFonts w:ascii="Dubai" w:hAnsi="Dubai" w:cs="Dubai"/>
                <w:color w:val="002060"/>
              </w:rPr>
            </w:pPr>
            <w:r>
              <w:rPr>
                <w:rFonts w:ascii="Dubai" w:hAnsi="Dubai" w:cs="Dubai"/>
                <w:color w:val="002060"/>
              </w:rPr>
              <w:t>PS</w:t>
            </w:r>
          </w:p>
        </w:tc>
        <w:tc>
          <w:tcPr>
            <w:tcW w:w="1306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14:paraId="10AFD540" w14:textId="6A3277A9" w:rsidR="0012474B" w:rsidRPr="0012474B" w:rsidRDefault="0012474B" w:rsidP="0012474B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5" w:type="dxa"/>
            <w:shd w:val="clear" w:color="auto" w:fill="auto"/>
          </w:tcPr>
          <w:p w14:paraId="0FAE3974" w14:textId="79ECD34B" w:rsidR="0012474B" w:rsidRPr="0012474B" w:rsidRDefault="0012474B" w:rsidP="0012474B">
            <w:pPr>
              <w:rPr>
                <w:rFonts w:ascii="Dubai" w:hAnsi="Dubai" w:cs="Dubai"/>
                <w:color w:val="002060"/>
              </w:rPr>
            </w:pPr>
            <w:r>
              <w:rPr>
                <w:rFonts w:ascii="Dubai" w:hAnsi="Dubai" w:cs="Dubai"/>
                <w:color w:val="002060"/>
              </w:rPr>
              <w:t>Hybrid</w:t>
            </w:r>
            <w:r w:rsidR="00FB2313">
              <w:rPr>
                <w:rFonts w:ascii="Dubai" w:hAnsi="Dubai" w:cs="Dubai"/>
                <w:color w:val="002060"/>
              </w:rPr>
              <w:t>e</w:t>
            </w: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516439" w14:textId="047B77C3" w:rsidR="0012474B" w:rsidRPr="0012474B" w:rsidRDefault="0012474B" w:rsidP="0012474B">
            <w:pPr>
              <w:rPr>
                <w:rFonts w:ascii="Dubai" w:hAnsi="Dubai" w:cs="Dubai"/>
                <w:color w:val="002060"/>
              </w:rPr>
            </w:pPr>
          </w:p>
        </w:tc>
      </w:tr>
      <w:tr w:rsidR="0012474B" w14:paraId="4BCBC8DC" w14:textId="77777777" w:rsidTr="00EB2596">
        <w:tc>
          <w:tcPr>
            <w:tcW w:w="2608" w:type="dxa"/>
            <w:shd w:val="clear" w:color="auto" w:fill="F2F2F2" w:themeFill="background1" w:themeFillShade="F2"/>
          </w:tcPr>
          <w:p w14:paraId="0767A4AF" w14:textId="55D91E5A" w:rsidR="0012474B" w:rsidRDefault="00FB2313" w:rsidP="008B7C4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Environnement</w:t>
            </w:r>
          </w:p>
        </w:tc>
        <w:tc>
          <w:tcPr>
            <w:tcW w:w="1308" w:type="dxa"/>
            <w:shd w:val="clear" w:color="auto" w:fill="auto"/>
          </w:tcPr>
          <w:p w14:paraId="74A48F53" w14:textId="0820236A" w:rsidR="0012474B" w:rsidRPr="0012474B" w:rsidRDefault="0012474B" w:rsidP="0012474B">
            <w:pPr>
              <w:rPr>
                <w:rFonts w:ascii="Dubai" w:hAnsi="Dubai" w:cs="Dubai"/>
                <w:color w:val="002060"/>
              </w:rPr>
            </w:pPr>
            <w:r w:rsidRPr="0012474B">
              <w:rPr>
                <w:rFonts w:ascii="Dubai" w:hAnsi="Dubai" w:cs="Dubai"/>
                <w:color w:val="002060"/>
              </w:rPr>
              <w:t>P</w:t>
            </w:r>
            <w:r>
              <w:rPr>
                <w:rFonts w:ascii="Dubai" w:hAnsi="Dubai" w:cs="Dubai"/>
                <w:color w:val="002060"/>
              </w:rPr>
              <w:t>r</w:t>
            </w:r>
            <w:r w:rsidR="00FB2313">
              <w:rPr>
                <w:rFonts w:ascii="Dubai" w:hAnsi="Dubai" w:cs="Dubai"/>
                <w:color w:val="002060"/>
              </w:rPr>
              <w:t>é</w:t>
            </w:r>
            <w:r>
              <w:rPr>
                <w:rFonts w:ascii="Dubai" w:hAnsi="Dubai" w:cs="Dubai"/>
                <w:color w:val="002060"/>
              </w:rPr>
              <w:t>hosp.</w:t>
            </w:r>
          </w:p>
        </w:tc>
        <w:tc>
          <w:tcPr>
            <w:tcW w:w="1311" w:type="dxa"/>
            <w:gridSpan w:val="2"/>
            <w:shd w:val="clear" w:color="auto" w:fill="auto"/>
          </w:tcPr>
          <w:p w14:paraId="2E2590F0" w14:textId="5A6520B4" w:rsidR="0012474B" w:rsidRPr="0012474B" w:rsidRDefault="0012474B" w:rsidP="0012474B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shd w:val="clear" w:color="auto" w:fill="auto"/>
          </w:tcPr>
          <w:p w14:paraId="612F8A4C" w14:textId="2805C5E0" w:rsidR="0012474B" w:rsidRPr="0012474B" w:rsidRDefault="00FB2313" w:rsidP="0012474B">
            <w:pPr>
              <w:rPr>
                <w:rFonts w:ascii="Dubai" w:hAnsi="Dubai" w:cs="Dubai"/>
                <w:color w:val="002060"/>
              </w:rPr>
            </w:pPr>
            <w:r>
              <w:rPr>
                <w:rFonts w:ascii="Dubai" w:hAnsi="Dubai" w:cs="Dubai"/>
                <w:color w:val="002060"/>
              </w:rPr>
              <w:t>Urg/Réa.</w:t>
            </w:r>
          </w:p>
        </w:tc>
        <w:tc>
          <w:tcPr>
            <w:tcW w:w="1306" w:type="dxa"/>
            <w:gridSpan w:val="2"/>
            <w:shd w:val="clear" w:color="auto" w:fill="auto"/>
          </w:tcPr>
          <w:p w14:paraId="723605FA" w14:textId="7C6C48BE" w:rsidR="0012474B" w:rsidRPr="0012474B" w:rsidRDefault="0012474B" w:rsidP="0012474B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5" w:type="dxa"/>
            <w:shd w:val="clear" w:color="auto" w:fill="auto"/>
          </w:tcPr>
          <w:p w14:paraId="01337AA2" w14:textId="737AD616" w:rsidR="0012474B" w:rsidRPr="0012474B" w:rsidRDefault="00FB2313" w:rsidP="0012474B">
            <w:pPr>
              <w:rPr>
                <w:rFonts w:ascii="Dubai" w:hAnsi="Dubai" w:cs="Dubai"/>
                <w:color w:val="002060"/>
              </w:rPr>
            </w:pPr>
            <w:r>
              <w:rPr>
                <w:rFonts w:ascii="Dubai" w:hAnsi="Dubai" w:cs="Dubai"/>
                <w:color w:val="002060"/>
              </w:rPr>
              <w:t>Ville</w:t>
            </w:r>
          </w:p>
        </w:tc>
        <w:tc>
          <w:tcPr>
            <w:tcW w:w="1306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14:paraId="373A1F33" w14:textId="1CABADB3" w:rsidR="0012474B" w:rsidRPr="0012474B" w:rsidRDefault="0012474B" w:rsidP="0012474B">
            <w:pPr>
              <w:rPr>
                <w:rFonts w:ascii="Dubai" w:hAnsi="Dubai" w:cs="Dubai"/>
                <w:color w:val="002060"/>
              </w:rPr>
            </w:pPr>
          </w:p>
        </w:tc>
      </w:tr>
      <w:tr w:rsidR="0012474B" w14:paraId="1282C6B7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00F2D18B" w14:textId="634DDBDD" w:rsidR="0012474B" w:rsidRDefault="00FB2313" w:rsidP="008B7C4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Équipement spécial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753522BE" w14:textId="6645EC32" w:rsidR="0012474B" w:rsidRPr="00CB528C" w:rsidRDefault="0012474B" w:rsidP="00CB528C">
            <w:pPr>
              <w:rPr>
                <w:rFonts w:ascii="Dubai" w:hAnsi="Dubai" w:cs="Dubai"/>
                <w:color w:val="002060"/>
              </w:rPr>
            </w:pPr>
          </w:p>
        </w:tc>
      </w:tr>
      <w:tr w:rsidR="0012474B" w14:paraId="06D3DFEE" w14:textId="77777777" w:rsidTr="0096795F">
        <w:tc>
          <w:tcPr>
            <w:tcW w:w="2608" w:type="dxa"/>
            <w:shd w:val="clear" w:color="auto" w:fill="F2F2F2" w:themeFill="background1" w:themeFillShade="F2"/>
          </w:tcPr>
          <w:p w14:paraId="685A5D65" w14:textId="42548E03" w:rsidR="0012474B" w:rsidRDefault="00FB2313" w:rsidP="008B7C4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Médicament spécial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2DA0A482" w14:textId="238319D9" w:rsidR="0012474B" w:rsidRPr="00CB528C" w:rsidRDefault="0012474B" w:rsidP="00CB528C">
            <w:pPr>
              <w:rPr>
                <w:rFonts w:ascii="Dubai" w:hAnsi="Dubai" w:cs="Dubai"/>
                <w:color w:val="002060"/>
              </w:rPr>
            </w:pPr>
          </w:p>
        </w:tc>
      </w:tr>
      <w:tr w:rsidR="0012474B" w14:paraId="590AD832" w14:textId="77777777" w:rsidTr="00796A5B">
        <w:tc>
          <w:tcPr>
            <w:tcW w:w="2608" w:type="dxa"/>
            <w:shd w:val="clear" w:color="auto" w:fill="F2F2F2" w:themeFill="background1" w:themeFillShade="F2"/>
          </w:tcPr>
          <w:p w14:paraId="28A26240" w14:textId="1C192B41" w:rsidR="0012474B" w:rsidRDefault="0012474B" w:rsidP="008B7C4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Moulage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5068A18F" w14:textId="778371F2" w:rsidR="0012474B" w:rsidRPr="00CB528C" w:rsidRDefault="0012474B" w:rsidP="00CB528C">
            <w:pPr>
              <w:rPr>
                <w:rFonts w:ascii="Dubai" w:hAnsi="Dubai" w:cs="Dubai"/>
                <w:color w:val="002060"/>
              </w:rPr>
            </w:pPr>
          </w:p>
        </w:tc>
      </w:tr>
    </w:tbl>
    <w:p w14:paraId="6B5826BE" w14:textId="77777777" w:rsidR="003A4535" w:rsidRDefault="003A453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5"/>
        <w:gridCol w:w="1306"/>
        <w:gridCol w:w="872"/>
        <w:gridCol w:w="434"/>
        <w:gridCol w:w="1307"/>
        <w:gridCol w:w="1306"/>
        <w:gridCol w:w="436"/>
        <w:gridCol w:w="871"/>
        <w:gridCol w:w="871"/>
        <w:gridCol w:w="435"/>
        <w:gridCol w:w="1307"/>
      </w:tblGrid>
      <w:tr w:rsidR="001308FC" w14:paraId="427CEEEC" w14:textId="77777777" w:rsidTr="000306EA">
        <w:tc>
          <w:tcPr>
            <w:tcW w:w="2611" w:type="dxa"/>
            <w:gridSpan w:val="2"/>
            <w:shd w:val="clear" w:color="auto" w:fill="0070C0"/>
          </w:tcPr>
          <w:p w14:paraId="7FF7A79B" w14:textId="4A9C7FCB" w:rsidR="001308FC" w:rsidRDefault="00E37D9E" w:rsidP="000306EA">
            <w:pPr>
              <w:jc w:val="center"/>
              <w:rPr>
                <w:rFonts w:ascii="Dubai" w:hAnsi="Dubai" w:cs="Dubai"/>
              </w:rPr>
            </w:pPr>
            <w:r>
              <w:rPr>
                <w:rFonts w:ascii="Dubai" w:hAnsi="Dubai" w:cs="Dubai"/>
                <w:b/>
                <w:bCs/>
                <w:color w:val="F2F2F2" w:themeColor="background1" w:themeShade="F2"/>
              </w:rPr>
              <w:lastRenderedPageBreak/>
              <w:t>2</w:t>
            </w:r>
            <w:r w:rsidRPr="00E37D9E">
              <w:rPr>
                <w:rFonts w:ascii="Dubai" w:hAnsi="Dubai" w:cs="Dubai"/>
                <w:b/>
                <w:bCs/>
                <w:color w:val="F2F2F2" w:themeColor="background1" w:themeShade="F2"/>
                <w:vertAlign w:val="superscript"/>
              </w:rPr>
              <w:t>ème</w:t>
            </w:r>
            <w:r>
              <w:rPr>
                <w:rFonts w:ascii="Dubai" w:hAnsi="Dubai" w:cs="Dubai"/>
                <w:b/>
                <w:bCs/>
                <w:color w:val="F2F2F2" w:themeColor="background1" w:themeShade="F2"/>
              </w:rPr>
              <w:t xml:space="preserve"> partie</w:t>
            </w:r>
          </w:p>
        </w:tc>
        <w:tc>
          <w:tcPr>
            <w:tcW w:w="7839" w:type="dxa"/>
            <w:gridSpan w:val="9"/>
            <w:shd w:val="clear" w:color="auto" w:fill="0070C0"/>
          </w:tcPr>
          <w:p w14:paraId="5AE5F1DF" w14:textId="48683562" w:rsidR="001308FC" w:rsidRDefault="00CD5F67" w:rsidP="000306EA">
            <w:pPr>
              <w:jc w:val="center"/>
              <w:rPr>
                <w:rFonts w:ascii="Dubai" w:hAnsi="Dubai" w:cs="Dubai"/>
              </w:rPr>
            </w:pPr>
            <w:r>
              <w:rPr>
                <w:rFonts w:ascii="Dubai" w:hAnsi="Dubai" w:cs="Dubai"/>
                <w:b/>
                <w:bCs/>
                <w:color w:val="FFFFFF" w:themeColor="background1"/>
              </w:rPr>
              <w:t>SC</w:t>
            </w:r>
            <w:r w:rsidR="00E37D9E">
              <w:rPr>
                <w:rFonts w:ascii="Dubai" w:hAnsi="Dubai" w:cs="Dubai"/>
                <w:b/>
                <w:bCs/>
                <w:color w:val="FFFFFF" w:themeColor="background1"/>
              </w:rPr>
              <w:t>É</w:t>
            </w:r>
            <w:r>
              <w:rPr>
                <w:rFonts w:ascii="Dubai" w:hAnsi="Dubai" w:cs="Dubai"/>
                <w:b/>
                <w:bCs/>
                <w:color w:val="FFFFFF" w:themeColor="background1"/>
              </w:rPr>
              <w:t>NARIO</w:t>
            </w:r>
          </w:p>
        </w:tc>
      </w:tr>
      <w:tr w:rsidR="001308FC" w14:paraId="2721C09E" w14:textId="77777777" w:rsidTr="000306EA">
        <w:tc>
          <w:tcPr>
            <w:tcW w:w="10450" w:type="dxa"/>
            <w:gridSpan w:val="11"/>
            <w:shd w:val="clear" w:color="auto" w:fill="F2F2F2" w:themeFill="background1" w:themeFillShade="F2"/>
          </w:tcPr>
          <w:p w14:paraId="4DE6B7B0" w14:textId="6804239A" w:rsidR="001308FC" w:rsidRPr="009E63C1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FFFFFF" w:themeColor="background1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D</w:t>
            </w:r>
            <w:r w:rsidR="00E37D9E">
              <w:rPr>
                <w:rFonts w:ascii="Dubai" w:hAnsi="Dubai" w:cs="Dubai"/>
                <w:b/>
                <w:bCs/>
                <w:color w:val="002060"/>
              </w:rPr>
              <w:t>é</w:t>
            </w:r>
            <w:r>
              <w:rPr>
                <w:rFonts w:ascii="Dubai" w:hAnsi="Dubai" w:cs="Dubai"/>
                <w:b/>
                <w:bCs/>
                <w:color w:val="002060"/>
              </w:rPr>
              <w:t>mographi</w:t>
            </w:r>
            <w:r w:rsidR="00E37D9E">
              <w:rPr>
                <w:rFonts w:ascii="Dubai" w:hAnsi="Dubai" w:cs="Dubai"/>
                <w:b/>
                <w:bCs/>
                <w:color w:val="002060"/>
              </w:rPr>
              <w:t>e</w:t>
            </w:r>
          </w:p>
        </w:tc>
      </w:tr>
      <w:tr w:rsidR="001308FC" w14:paraId="0CAA24A9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54E73388" w14:textId="1202DDC4" w:rsidR="001308FC" w:rsidRDefault="00E37D9E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Prénom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44B0C2D8" w14:textId="76696923" w:rsidR="001308FC" w:rsidRPr="00CB528C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</w:tcPr>
          <w:p w14:paraId="4C2FBB86" w14:textId="275E68F8" w:rsidR="001308FC" w:rsidRDefault="00E37D9E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Â</w:t>
            </w:r>
            <w:r w:rsidR="001308FC" w:rsidRPr="006045E2">
              <w:rPr>
                <w:rFonts w:ascii="Dubai" w:hAnsi="Dubai" w:cs="Dubai" w:hint="cs"/>
                <w:b/>
                <w:bCs/>
                <w:color w:val="002060"/>
              </w:rPr>
              <w:t>ge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E39E276" w14:textId="44F36BB6" w:rsidR="001308FC" w:rsidRPr="00CB528C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gridSpan w:val="2"/>
            <w:shd w:val="clear" w:color="auto" w:fill="F2F2F2" w:themeFill="background1" w:themeFillShade="F2"/>
          </w:tcPr>
          <w:p w14:paraId="6DB1C073" w14:textId="0F2FEB49" w:rsidR="001308FC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Sex</w:t>
            </w:r>
          </w:p>
        </w:tc>
        <w:tc>
          <w:tcPr>
            <w:tcW w:w="1307" w:type="dxa"/>
            <w:shd w:val="clear" w:color="auto" w:fill="auto"/>
          </w:tcPr>
          <w:p w14:paraId="5730F815" w14:textId="49780999" w:rsidR="001308FC" w:rsidRPr="00CB528C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308FC" w14:paraId="7689DC15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764D1180" w14:textId="3E234F22" w:rsidR="001308FC" w:rsidRDefault="00E37D9E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Nom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05A55EDA" w14:textId="78F81B2D" w:rsidR="001308FC" w:rsidRPr="00CB528C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</w:tcPr>
          <w:p w14:paraId="343494B5" w14:textId="09587022" w:rsidR="001308FC" w:rsidRDefault="00E37D9E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Poids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6039B07B" w14:textId="492058B6" w:rsidR="001308FC" w:rsidRPr="00CB528C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gridSpan w:val="2"/>
            <w:shd w:val="clear" w:color="auto" w:fill="F2F2F2" w:themeFill="background1" w:themeFillShade="F2"/>
          </w:tcPr>
          <w:p w14:paraId="20343886" w14:textId="43433342" w:rsidR="001308FC" w:rsidRDefault="00E37D9E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Taille</w:t>
            </w:r>
          </w:p>
        </w:tc>
        <w:tc>
          <w:tcPr>
            <w:tcW w:w="1307" w:type="dxa"/>
            <w:shd w:val="clear" w:color="auto" w:fill="auto"/>
          </w:tcPr>
          <w:p w14:paraId="0E693E5B" w14:textId="1D14FC50" w:rsidR="001308FC" w:rsidRPr="00CB528C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308FC" w14:paraId="784AB10E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21CD0638" w14:textId="1B3E74D3" w:rsidR="001308FC" w:rsidRDefault="00E37D9E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Motif d’admission</w:t>
            </w:r>
            <w:r w:rsidR="00C80F71">
              <w:rPr>
                <w:rFonts w:ascii="Dubai" w:hAnsi="Dubai" w:cs="Dubai"/>
                <w:b/>
                <w:bCs/>
                <w:color w:val="002060"/>
              </w:rPr>
              <w:t xml:space="preserve"> 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51745E18" w14:textId="547D296A" w:rsidR="001308FC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1308FC" w14:paraId="54AA2A79" w14:textId="77777777" w:rsidTr="000306EA">
        <w:tc>
          <w:tcPr>
            <w:tcW w:w="10450" w:type="dxa"/>
            <w:gridSpan w:val="11"/>
            <w:shd w:val="clear" w:color="auto" w:fill="F2F2F2" w:themeFill="background1" w:themeFillShade="F2"/>
          </w:tcPr>
          <w:p w14:paraId="64776D54" w14:textId="77777777" w:rsidR="001308FC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ABCDE</w:t>
            </w:r>
          </w:p>
        </w:tc>
      </w:tr>
      <w:tr w:rsidR="001308FC" w14:paraId="56AF85B9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1F2C4092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Airway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7FB5E7FE" w14:textId="718AD2F1" w:rsidR="001308FC" w:rsidRPr="00CB528C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3484" w:type="dxa"/>
            <w:gridSpan w:val="4"/>
            <w:vMerge w:val="restart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0091FC01" w14:textId="77777777" w:rsidR="001308FC" w:rsidRPr="009E63C1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vMerge w:val="restart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14:paraId="7B7D683C" w14:textId="41F0EEB6" w:rsidR="001308FC" w:rsidRPr="00B605D7" w:rsidRDefault="00E37D9E" w:rsidP="000306EA">
            <w:pPr>
              <w:jc w:val="center"/>
              <w:rPr>
                <w:rFonts w:ascii="Dubai" w:hAnsi="Dubai" w:cs="Dubai"/>
                <w:b/>
                <w:bCs/>
                <w:color w:val="00FA00"/>
              </w:rPr>
            </w:pPr>
            <w:r>
              <w:rPr>
                <w:rFonts w:ascii="Dubai" w:hAnsi="Dubai" w:cs="Dubai"/>
                <w:b/>
                <w:bCs/>
                <w:color w:val="00FA00"/>
              </w:rPr>
              <w:t>FC</w:t>
            </w:r>
          </w:p>
          <w:p w14:paraId="1514B6A5" w14:textId="0614874C" w:rsidR="001308FC" w:rsidRPr="009E63C1" w:rsidRDefault="000A02DD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FA00"/>
              </w:rPr>
              <w:t>---</w:t>
            </w:r>
            <w:r w:rsidR="001308FC" w:rsidRPr="00B605D7">
              <w:rPr>
                <w:rFonts w:ascii="Dubai" w:hAnsi="Dubai" w:cs="Dubai"/>
                <w:b/>
                <w:bCs/>
                <w:color w:val="00FA00"/>
              </w:rPr>
              <w:t>/min</w:t>
            </w:r>
          </w:p>
        </w:tc>
      </w:tr>
      <w:tr w:rsidR="001308FC" w14:paraId="39DD3E03" w14:textId="77777777" w:rsidTr="000306EA">
        <w:tc>
          <w:tcPr>
            <w:tcW w:w="5224" w:type="dxa"/>
            <w:gridSpan w:val="5"/>
            <w:shd w:val="clear" w:color="auto" w:fill="F2F2F2" w:themeFill="background1" w:themeFillShade="F2"/>
          </w:tcPr>
          <w:p w14:paraId="26A9E360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Breathing</w:t>
            </w:r>
          </w:p>
        </w:tc>
        <w:tc>
          <w:tcPr>
            <w:tcW w:w="3484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E849332" w14:textId="77777777" w:rsidR="001308FC" w:rsidRPr="009E63C1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center"/>
          </w:tcPr>
          <w:p w14:paraId="1F0FBD48" w14:textId="77777777" w:rsidR="001308FC" w:rsidRPr="009E63C1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A21045" w14:paraId="20083E47" w14:textId="77777777" w:rsidTr="006B4CC4">
        <w:tc>
          <w:tcPr>
            <w:tcW w:w="1305" w:type="dxa"/>
            <w:shd w:val="clear" w:color="auto" w:fill="auto"/>
          </w:tcPr>
          <w:p w14:paraId="6BA58C55" w14:textId="50D07B27" w:rsidR="00A21045" w:rsidRDefault="00E37D9E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FR</w:t>
            </w:r>
          </w:p>
        </w:tc>
        <w:tc>
          <w:tcPr>
            <w:tcW w:w="1306" w:type="dxa"/>
            <w:shd w:val="clear" w:color="auto" w:fill="auto"/>
          </w:tcPr>
          <w:p w14:paraId="6CAC89F4" w14:textId="382F1756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14:paraId="090DC239" w14:textId="713F0693" w:rsidR="00A21045" w:rsidRPr="009E63C1" w:rsidRDefault="00E37D9E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SLR</w:t>
            </w:r>
          </w:p>
        </w:tc>
        <w:tc>
          <w:tcPr>
            <w:tcW w:w="1307" w:type="dxa"/>
            <w:shd w:val="clear" w:color="auto" w:fill="auto"/>
          </w:tcPr>
          <w:p w14:paraId="41B56207" w14:textId="76EB9711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3484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67E858D" w14:textId="77777777" w:rsidR="00A21045" w:rsidRPr="009E63C1" w:rsidRDefault="00A21045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ED6585A" w14:textId="77777777" w:rsidR="00A21045" w:rsidRPr="009E63C1" w:rsidRDefault="00A21045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A21045" w14:paraId="266D029C" w14:textId="77777777" w:rsidTr="00265E36">
        <w:tc>
          <w:tcPr>
            <w:tcW w:w="1305" w:type="dxa"/>
            <w:shd w:val="clear" w:color="auto" w:fill="auto"/>
          </w:tcPr>
          <w:p w14:paraId="77B74972" w14:textId="114DC10C" w:rsidR="00A21045" w:rsidRDefault="00C80F71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Cyanos</w:t>
            </w:r>
            <w:r w:rsidR="00E37D9E">
              <w:rPr>
                <w:rFonts w:ascii="Dubai" w:hAnsi="Dubai" w:cs="Dubai"/>
                <w:b/>
                <w:bCs/>
                <w:color w:val="002060"/>
              </w:rPr>
              <w:t>e</w:t>
            </w:r>
          </w:p>
        </w:tc>
        <w:tc>
          <w:tcPr>
            <w:tcW w:w="1306" w:type="dxa"/>
            <w:shd w:val="clear" w:color="auto" w:fill="auto"/>
          </w:tcPr>
          <w:p w14:paraId="69DC992A" w14:textId="019F1C6E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14:paraId="399C17A3" w14:textId="6EF3AA65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S</w:t>
            </w:r>
            <w:r w:rsidR="00E37D9E">
              <w:rPr>
                <w:rFonts w:ascii="Dubai" w:hAnsi="Dubai" w:cs="Dubai"/>
                <w:b/>
                <w:bCs/>
                <w:color w:val="002060"/>
              </w:rPr>
              <w:t>p</w:t>
            </w:r>
            <w:r>
              <w:rPr>
                <w:rFonts w:ascii="Dubai" w:hAnsi="Dubai" w:cs="Dubai"/>
                <w:b/>
                <w:bCs/>
                <w:color w:val="002060"/>
              </w:rPr>
              <w:t>O2</w:t>
            </w:r>
          </w:p>
        </w:tc>
        <w:tc>
          <w:tcPr>
            <w:tcW w:w="1307" w:type="dxa"/>
            <w:shd w:val="clear" w:color="auto" w:fill="auto"/>
          </w:tcPr>
          <w:p w14:paraId="6DFEFC79" w14:textId="470F59BE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348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288F23" w14:textId="622E5334" w:rsidR="00A21045" w:rsidRPr="00B605D7" w:rsidRDefault="00E37D9E" w:rsidP="000306EA">
            <w:pPr>
              <w:jc w:val="center"/>
              <w:rPr>
                <w:rFonts w:ascii="Dubai" w:hAnsi="Dubai" w:cs="Dubai"/>
                <w:b/>
                <w:bCs/>
                <w:color w:val="FF0000"/>
              </w:rPr>
            </w:pPr>
            <w:r>
              <w:rPr>
                <w:rFonts w:ascii="Dubai" w:hAnsi="Dubai" w:cs="Dubai"/>
                <w:b/>
                <w:bCs/>
                <w:color w:val="FF0000"/>
              </w:rPr>
              <w:t>PANI</w:t>
            </w:r>
          </w:p>
          <w:p w14:paraId="3108222F" w14:textId="45CF5D67" w:rsidR="00A21045" w:rsidRPr="009E63C1" w:rsidRDefault="000A02DD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FF0000"/>
                <w:sz w:val="36"/>
                <w:szCs w:val="36"/>
              </w:rPr>
              <w:t>---</w:t>
            </w:r>
            <w:r w:rsidR="00A21045" w:rsidRPr="00B605D7">
              <w:rPr>
                <w:rFonts w:ascii="Dubai" w:hAnsi="Dubai" w:cs="Dubai"/>
                <w:b/>
                <w:bCs/>
                <w:color w:val="FF0000"/>
                <w:sz w:val="36"/>
                <w:szCs w:val="36"/>
              </w:rPr>
              <w:t>/</w:t>
            </w:r>
            <w:r>
              <w:rPr>
                <w:rFonts w:ascii="Dubai" w:hAnsi="Dubai" w:cs="Dubai"/>
                <w:b/>
                <w:bCs/>
                <w:color w:val="FF0000"/>
                <w:sz w:val="36"/>
                <w:szCs w:val="36"/>
              </w:rPr>
              <w:t>---</w:t>
            </w:r>
            <w:r w:rsidR="00A21045" w:rsidRPr="00B605D7">
              <w:rPr>
                <w:rFonts w:ascii="Dubai" w:hAnsi="Dubai" w:cs="Dubai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A21045" w:rsidRPr="00CD5F67">
              <w:rPr>
                <w:rFonts w:ascii="Dubai" w:hAnsi="Dubai" w:cs="Dubai"/>
                <w:b/>
                <w:bCs/>
                <w:color w:val="FF0000"/>
              </w:rPr>
              <w:t>mmHg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center"/>
          </w:tcPr>
          <w:p w14:paraId="20143134" w14:textId="270CBF82" w:rsidR="00A21045" w:rsidRPr="00B605D7" w:rsidRDefault="00A21045" w:rsidP="000306EA">
            <w:pPr>
              <w:jc w:val="center"/>
              <w:rPr>
                <w:rFonts w:ascii="Dubai" w:hAnsi="Dubai" w:cs="Dubai"/>
                <w:b/>
                <w:bCs/>
                <w:color w:val="FFFFFF" w:themeColor="background1"/>
              </w:rPr>
            </w:pPr>
            <w:r w:rsidRPr="00B605D7">
              <w:rPr>
                <w:rFonts w:ascii="Dubai" w:hAnsi="Dubai" w:cs="Dubai"/>
                <w:b/>
                <w:bCs/>
                <w:color w:val="FFFFFF" w:themeColor="background1"/>
              </w:rPr>
              <w:t>T</w:t>
            </w:r>
            <w:r w:rsidR="00CD5F67">
              <w:rPr>
                <w:rFonts w:ascii="Dubai" w:hAnsi="Dubai" w:cs="Dubai"/>
                <w:b/>
                <w:bCs/>
                <w:color w:val="FFFFFF" w:themeColor="background1"/>
              </w:rPr>
              <w:t>°</w:t>
            </w:r>
          </w:p>
          <w:p w14:paraId="41B06059" w14:textId="6FA1172F" w:rsidR="00A21045" w:rsidRPr="00B605D7" w:rsidRDefault="000A02DD" w:rsidP="000306EA">
            <w:pPr>
              <w:jc w:val="center"/>
              <w:rPr>
                <w:rFonts w:ascii="Dubai" w:hAnsi="Dubai" w:cs="Dubai"/>
                <w:b/>
                <w:bCs/>
                <w:color w:val="FFFFFF" w:themeColor="background1"/>
              </w:rPr>
            </w:pPr>
            <w:r>
              <w:rPr>
                <w:rFonts w:ascii="Dubai" w:hAnsi="Dubai" w:cs="Dubai"/>
                <w:b/>
                <w:bCs/>
                <w:color w:val="FFFFFF" w:themeColor="background1"/>
              </w:rPr>
              <w:t>--</w:t>
            </w:r>
            <w:r w:rsidR="00A21045" w:rsidRPr="00B605D7">
              <w:rPr>
                <w:rFonts w:ascii="Dubai" w:hAnsi="Dubai" w:cs="Dubai"/>
                <w:b/>
                <w:bCs/>
                <w:color w:val="FFFFFF" w:themeColor="background1"/>
              </w:rPr>
              <w:t>°C</w:t>
            </w:r>
          </w:p>
        </w:tc>
      </w:tr>
      <w:tr w:rsidR="001308FC" w14:paraId="01D1CF8C" w14:textId="77777777" w:rsidTr="000306EA">
        <w:tc>
          <w:tcPr>
            <w:tcW w:w="2611" w:type="dxa"/>
            <w:gridSpan w:val="2"/>
            <w:shd w:val="clear" w:color="auto" w:fill="auto"/>
          </w:tcPr>
          <w:p w14:paraId="3F09F111" w14:textId="77777777" w:rsidR="001308FC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 xml:space="preserve">Auscultation 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7B71DD35" w14:textId="32F29D86" w:rsidR="001308FC" w:rsidRPr="00CB528C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3484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4037C2" w14:textId="77777777" w:rsidR="001308FC" w:rsidRPr="009E63C1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center"/>
          </w:tcPr>
          <w:p w14:paraId="6CA7F0E7" w14:textId="77777777" w:rsidR="001308FC" w:rsidRPr="00B605D7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FFFFFF" w:themeColor="background1"/>
              </w:rPr>
            </w:pPr>
          </w:p>
        </w:tc>
      </w:tr>
      <w:tr w:rsidR="001308FC" w14:paraId="43522E19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6913EAA0" w14:textId="77777777" w:rsidR="001308FC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Circulation</w:t>
            </w:r>
          </w:p>
        </w:tc>
        <w:tc>
          <w:tcPr>
            <w:tcW w:w="2613" w:type="dxa"/>
            <w:gridSpan w:val="3"/>
            <w:shd w:val="clear" w:color="auto" w:fill="F2F2F2" w:themeFill="background1" w:themeFillShade="F2"/>
          </w:tcPr>
          <w:p w14:paraId="3C1CE1E1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3484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1258D8" w14:textId="77777777" w:rsidR="001308FC" w:rsidRPr="009E63C1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9E723B8" w14:textId="77777777" w:rsidR="001308FC" w:rsidRPr="00B605D7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FFFFFF" w:themeColor="background1"/>
              </w:rPr>
            </w:pPr>
          </w:p>
        </w:tc>
      </w:tr>
      <w:tr w:rsidR="00A21045" w14:paraId="63AB60E6" w14:textId="77777777" w:rsidTr="00E10EE8">
        <w:tc>
          <w:tcPr>
            <w:tcW w:w="1305" w:type="dxa"/>
            <w:shd w:val="clear" w:color="auto" w:fill="auto"/>
          </w:tcPr>
          <w:p w14:paraId="3392CA29" w14:textId="74D01059" w:rsidR="00A21045" w:rsidRDefault="00E37D9E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FC</w:t>
            </w:r>
          </w:p>
        </w:tc>
        <w:tc>
          <w:tcPr>
            <w:tcW w:w="1306" w:type="dxa"/>
            <w:shd w:val="clear" w:color="auto" w:fill="auto"/>
          </w:tcPr>
          <w:p w14:paraId="40774314" w14:textId="2091ECCE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14:paraId="5202701F" w14:textId="5D15A032" w:rsidR="00A21045" w:rsidRPr="009E63C1" w:rsidRDefault="00E37D9E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PA</w:t>
            </w:r>
          </w:p>
        </w:tc>
        <w:tc>
          <w:tcPr>
            <w:tcW w:w="1307" w:type="dxa"/>
            <w:shd w:val="clear" w:color="auto" w:fill="auto"/>
          </w:tcPr>
          <w:p w14:paraId="7173C9DB" w14:textId="5812EEEF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13D604" w14:textId="66FC7D62" w:rsidR="00A21045" w:rsidRPr="00B605D7" w:rsidRDefault="00A21045" w:rsidP="000306EA">
            <w:pPr>
              <w:jc w:val="center"/>
              <w:rPr>
                <w:rFonts w:ascii="Dubai" w:hAnsi="Dubai" w:cs="Dubai"/>
                <w:b/>
                <w:bCs/>
                <w:color w:val="FFFF00"/>
              </w:rPr>
            </w:pPr>
            <w:r w:rsidRPr="00B605D7">
              <w:rPr>
                <w:rFonts w:ascii="Dubai" w:hAnsi="Dubai" w:cs="Dubai"/>
                <w:b/>
                <w:bCs/>
                <w:color w:val="FFFF00"/>
              </w:rPr>
              <w:t>S</w:t>
            </w:r>
            <w:r w:rsidR="00E37D9E">
              <w:rPr>
                <w:rFonts w:ascii="Dubai" w:hAnsi="Dubai" w:cs="Dubai"/>
                <w:b/>
                <w:bCs/>
                <w:color w:val="FFFF00"/>
              </w:rPr>
              <w:t>p</w:t>
            </w:r>
            <w:r w:rsidRPr="00B605D7">
              <w:rPr>
                <w:rFonts w:ascii="Dubai" w:hAnsi="Dubai" w:cs="Dubai"/>
                <w:b/>
                <w:bCs/>
                <w:color w:val="FFFF00"/>
              </w:rPr>
              <w:t>O2</w:t>
            </w:r>
          </w:p>
          <w:p w14:paraId="4E0609E1" w14:textId="5D3AF22F" w:rsidR="00A21045" w:rsidRPr="009E63C1" w:rsidRDefault="000A02DD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FFFF00"/>
                <w:sz w:val="36"/>
                <w:szCs w:val="36"/>
              </w:rPr>
              <w:t>--</w:t>
            </w:r>
            <w:r w:rsidR="00364885">
              <w:rPr>
                <w:rFonts w:ascii="Dubai" w:hAnsi="Dubai" w:cs="Dubai"/>
                <w:b/>
                <w:bCs/>
                <w:color w:val="FFFF00"/>
                <w:sz w:val="36"/>
                <w:szCs w:val="36"/>
              </w:rPr>
              <w:t xml:space="preserve"> </w:t>
            </w:r>
            <w:r w:rsidR="00A21045" w:rsidRPr="00364885">
              <w:rPr>
                <w:rFonts w:ascii="Dubai" w:hAnsi="Dubai" w:cs="Dubai"/>
                <w:b/>
                <w:bCs/>
                <w:color w:val="FFFF00"/>
              </w:rPr>
              <w:t>%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B5DFF2" w14:textId="0C027404" w:rsidR="00A21045" w:rsidRPr="00CD5F67" w:rsidRDefault="00E37D9E" w:rsidP="000306EA">
            <w:pPr>
              <w:jc w:val="center"/>
              <w:rPr>
                <w:rFonts w:ascii="Dubai" w:hAnsi="Dubai" w:cs="Dubai"/>
                <w:b/>
                <w:bCs/>
                <w:color w:val="00B0F0"/>
              </w:rPr>
            </w:pPr>
            <w:r>
              <w:rPr>
                <w:rFonts w:ascii="Dubai" w:hAnsi="Dubai" w:cs="Dubai"/>
                <w:b/>
                <w:bCs/>
                <w:color w:val="00B0F0"/>
              </w:rPr>
              <w:t>FR</w:t>
            </w:r>
          </w:p>
          <w:p w14:paraId="545D2446" w14:textId="1D94D3B7" w:rsidR="00A21045" w:rsidRPr="00CD5F67" w:rsidRDefault="000A02DD" w:rsidP="000306EA">
            <w:pPr>
              <w:jc w:val="center"/>
              <w:rPr>
                <w:rFonts w:ascii="Dubai" w:hAnsi="Dubai" w:cs="Dubai"/>
                <w:b/>
                <w:bCs/>
                <w:color w:val="00B0F0"/>
              </w:rPr>
            </w:pPr>
            <w:r>
              <w:rPr>
                <w:rFonts w:ascii="Dubai" w:hAnsi="Dubai" w:cs="Dubai"/>
                <w:b/>
                <w:bCs/>
                <w:color w:val="00B0F0"/>
                <w:sz w:val="36"/>
                <w:szCs w:val="36"/>
              </w:rPr>
              <w:t>--</w:t>
            </w:r>
            <w:r w:rsidR="00A21045" w:rsidRPr="00CD5F67">
              <w:rPr>
                <w:rFonts w:ascii="Dubai" w:hAnsi="Dubai" w:cs="Dubai"/>
                <w:b/>
                <w:bCs/>
                <w:color w:val="00B0F0"/>
              </w:rPr>
              <w:t xml:space="preserve"> c/min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center"/>
          </w:tcPr>
          <w:p w14:paraId="144577B6" w14:textId="02E032B1" w:rsidR="00A21045" w:rsidRPr="00CD5F67" w:rsidRDefault="00CD5F67" w:rsidP="000306EA">
            <w:pPr>
              <w:jc w:val="center"/>
              <w:rPr>
                <w:rFonts w:ascii="Dubai" w:hAnsi="Dubai" w:cs="Dubai"/>
                <w:b/>
                <w:bCs/>
                <w:color w:val="00B0F0"/>
              </w:rPr>
            </w:pPr>
            <w:r w:rsidRPr="00CD5F67">
              <w:rPr>
                <w:rFonts w:ascii="Dubai" w:hAnsi="Dubai" w:cs="Dubai"/>
                <w:b/>
                <w:bCs/>
                <w:color w:val="00B0F0"/>
              </w:rPr>
              <w:t>EtCO2</w:t>
            </w:r>
          </w:p>
          <w:p w14:paraId="480E3245" w14:textId="1EDC20A2" w:rsidR="00A21045" w:rsidRPr="00CD5F67" w:rsidRDefault="00364885" w:rsidP="000306EA">
            <w:pPr>
              <w:jc w:val="center"/>
              <w:rPr>
                <w:rFonts w:ascii="Dubai" w:hAnsi="Dubai" w:cs="Dubai"/>
                <w:b/>
                <w:bCs/>
                <w:color w:val="00B0F0"/>
              </w:rPr>
            </w:pPr>
            <w:r>
              <w:rPr>
                <w:rFonts w:ascii="Dubai" w:hAnsi="Dubai" w:cs="Dubai"/>
                <w:b/>
                <w:bCs/>
                <w:color w:val="00B0F0"/>
                <w:sz w:val="36"/>
                <w:szCs w:val="36"/>
              </w:rPr>
              <w:t>-</w:t>
            </w:r>
            <w:r w:rsidR="00CD5F67" w:rsidRPr="00CD5F67">
              <w:rPr>
                <w:rFonts w:ascii="Dubai" w:hAnsi="Dubai" w:cs="Dubai"/>
                <w:b/>
                <w:bCs/>
                <w:color w:val="00B0F0"/>
                <w:sz w:val="36"/>
                <w:szCs w:val="36"/>
              </w:rPr>
              <w:t xml:space="preserve"> </w:t>
            </w:r>
            <w:r w:rsidR="00CD5F67" w:rsidRPr="00CD5F67">
              <w:rPr>
                <w:rFonts w:ascii="Dubai" w:hAnsi="Dubai" w:cs="Dubai"/>
                <w:b/>
                <w:bCs/>
                <w:color w:val="00B0F0"/>
              </w:rPr>
              <w:t>mmHg</w:t>
            </w:r>
          </w:p>
        </w:tc>
      </w:tr>
      <w:tr w:rsidR="00A21045" w14:paraId="047ED05D" w14:textId="77777777" w:rsidTr="00527447">
        <w:tc>
          <w:tcPr>
            <w:tcW w:w="1305" w:type="dxa"/>
            <w:shd w:val="clear" w:color="auto" w:fill="auto"/>
          </w:tcPr>
          <w:p w14:paraId="26BA64E7" w14:textId="00364E53" w:rsidR="00A21045" w:rsidRDefault="00C80F71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P</w:t>
            </w:r>
            <w:r w:rsidR="00E37D9E">
              <w:rPr>
                <w:rFonts w:ascii="Dubai" w:hAnsi="Dubai" w:cs="Dubai"/>
                <w:b/>
                <w:bCs/>
                <w:color w:val="002060"/>
              </w:rPr>
              <w:t>âleur</w:t>
            </w:r>
          </w:p>
        </w:tc>
        <w:tc>
          <w:tcPr>
            <w:tcW w:w="1306" w:type="dxa"/>
            <w:shd w:val="clear" w:color="auto" w:fill="auto"/>
          </w:tcPr>
          <w:p w14:paraId="6A954C48" w14:textId="19366D7C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14:paraId="2F66ACA9" w14:textId="2862E9BD" w:rsidR="00A21045" w:rsidRPr="009E63C1" w:rsidRDefault="00E37D9E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TRC</w:t>
            </w:r>
          </w:p>
        </w:tc>
        <w:tc>
          <w:tcPr>
            <w:tcW w:w="1307" w:type="dxa"/>
            <w:shd w:val="clear" w:color="auto" w:fill="auto"/>
          </w:tcPr>
          <w:p w14:paraId="14102BA0" w14:textId="69652C33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666660" w14:textId="77777777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725521" w14:textId="77777777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14:paraId="6738AE2D" w14:textId="77777777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1308FC" w14:paraId="7405EF7C" w14:textId="77777777" w:rsidTr="000306EA">
        <w:tc>
          <w:tcPr>
            <w:tcW w:w="2611" w:type="dxa"/>
            <w:gridSpan w:val="2"/>
            <w:shd w:val="clear" w:color="auto" w:fill="auto"/>
          </w:tcPr>
          <w:p w14:paraId="100C355D" w14:textId="77777777" w:rsidR="001308FC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Auscultation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3F67DF64" w14:textId="695D9783" w:rsidR="001308FC" w:rsidRPr="00CB528C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EF1D86C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F085995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14:paraId="2E61ABBB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A21045" w14:paraId="1E532F2F" w14:textId="77777777" w:rsidTr="00C84B4D">
        <w:tc>
          <w:tcPr>
            <w:tcW w:w="2611" w:type="dxa"/>
            <w:gridSpan w:val="2"/>
            <w:shd w:val="clear" w:color="auto" w:fill="F2F2F2" w:themeFill="background1" w:themeFillShade="F2"/>
          </w:tcPr>
          <w:p w14:paraId="22C15DFC" w14:textId="77777777" w:rsidR="00A21045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Disability</w:t>
            </w:r>
          </w:p>
        </w:tc>
        <w:tc>
          <w:tcPr>
            <w:tcW w:w="1306" w:type="dxa"/>
            <w:gridSpan w:val="2"/>
            <w:shd w:val="clear" w:color="auto" w:fill="auto"/>
          </w:tcPr>
          <w:p w14:paraId="6DD374C1" w14:textId="77777777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GCS</w:t>
            </w:r>
          </w:p>
        </w:tc>
        <w:tc>
          <w:tcPr>
            <w:tcW w:w="1307" w:type="dxa"/>
            <w:shd w:val="clear" w:color="auto" w:fill="auto"/>
          </w:tcPr>
          <w:p w14:paraId="6DBDBBD8" w14:textId="232FFC35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shd w:val="clear" w:color="auto" w:fill="auto"/>
          </w:tcPr>
          <w:p w14:paraId="503E2284" w14:textId="22DBABC5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Pupil</w:t>
            </w:r>
            <w:r w:rsidR="00E37D9E">
              <w:rPr>
                <w:rFonts w:ascii="Dubai" w:hAnsi="Dubai" w:cs="Dubai"/>
                <w:b/>
                <w:bCs/>
                <w:color w:val="002060"/>
              </w:rPr>
              <w:t>le</w:t>
            </w:r>
            <w:r>
              <w:rPr>
                <w:rFonts w:ascii="Dubai" w:hAnsi="Dubai" w:cs="Dubai"/>
                <w:b/>
                <w:bCs/>
                <w:color w:val="002060"/>
              </w:rPr>
              <w:t>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73B7499D" w14:textId="3D574153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14:paraId="0C0B724D" w14:textId="5E7C70B3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D</w:t>
            </w:r>
            <w:r w:rsidR="00E37D9E">
              <w:rPr>
                <w:rFonts w:ascii="Dubai" w:hAnsi="Dubai" w:cs="Dubai"/>
                <w:b/>
                <w:bCs/>
                <w:color w:val="002060"/>
              </w:rPr>
              <w:t>é</w:t>
            </w:r>
            <w:r>
              <w:rPr>
                <w:rFonts w:ascii="Dubai" w:hAnsi="Dubai" w:cs="Dubai"/>
                <w:b/>
                <w:bCs/>
                <w:color w:val="002060"/>
              </w:rPr>
              <w:t>ficit</w:t>
            </w:r>
          </w:p>
        </w:tc>
        <w:tc>
          <w:tcPr>
            <w:tcW w:w="1307" w:type="dxa"/>
            <w:shd w:val="clear" w:color="auto" w:fill="auto"/>
          </w:tcPr>
          <w:p w14:paraId="063AF199" w14:textId="71607826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A21045" w14:paraId="5F2644B7" w14:textId="77777777" w:rsidTr="00231735">
        <w:tc>
          <w:tcPr>
            <w:tcW w:w="2611" w:type="dxa"/>
            <w:gridSpan w:val="2"/>
            <w:vMerge w:val="restart"/>
            <w:shd w:val="clear" w:color="auto" w:fill="F2F2F2" w:themeFill="background1" w:themeFillShade="F2"/>
          </w:tcPr>
          <w:p w14:paraId="7845E52E" w14:textId="77777777" w:rsidR="00A21045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Exposure</w:t>
            </w:r>
          </w:p>
        </w:tc>
        <w:tc>
          <w:tcPr>
            <w:tcW w:w="1306" w:type="dxa"/>
            <w:gridSpan w:val="2"/>
            <w:shd w:val="clear" w:color="auto" w:fill="auto"/>
          </w:tcPr>
          <w:p w14:paraId="352C6243" w14:textId="77777777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HGT</w:t>
            </w:r>
          </w:p>
        </w:tc>
        <w:tc>
          <w:tcPr>
            <w:tcW w:w="1307" w:type="dxa"/>
            <w:shd w:val="clear" w:color="auto" w:fill="auto"/>
          </w:tcPr>
          <w:p w14:paraId="459E8CEF" w14:textId="02EB38E7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shd w:val="clear" w:color="auto" w:fill="auto"/>
          </w:tcPr>
          <w:p w14:paraId="25E37AAD" w14:textId="77777777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T°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6160887C" w14:textId="39F7F4C9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14:paraId="235E7D9A" w14:textId="162A16D7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EN</w:t>
            </w:r>
          </w:p>
        </w:tc>
        <w:tc>
          <w:tcPr>
            <w:tcW w:w="1307" w:type="dxa"/>
            <w:shd w:val="clear" w:color="auto" w:fill="auto"/>
          </w:tcPr>
          <w:p w14:paraId="5667975A" w14:textId="1CEE3D32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308FC" w14:paraId="14DA6F30" w14:textId="77777777" w:rsidTr="000306EA">
        <w:tc>
          <w:tcPr>
            <w:tcW w:w="2611" w:type="dxa"/>
            <w:gridSpan w:val="2"/>
            <w:vMerge/>
            <w:shd w:val="clear" w:color="auto" w:fill="F2F2F2" w:themeFill="background1" w:themeFillShade="F2"/>
          </w:tcPr>
          <w:p w14:paraId="5A270555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7839" w:type="dxa"/>
            <w:gridSpan w:val="9"/>
            <w:shd w:val="clear" w:color="auto" w:fill="auto"/>
          </w:tcPr>
          <w:p w14:paraId="26047A74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1308FC" w14:paraId="5A7954E2" w14:textId="77777777" w:rsidTr="000306EA">
        <w:tc>
          <w:tcPr>
            <w:tcW w:w="10450" w:type="dxa"/>
            <w:gridSpan w:val="11"/>
            <w:shd w:val="clear" w:color="auto" w:fill="F2F2F2" w:themeFill="background1" w:themeFillShade="F2"/>
          </w:tcPr>
          <w:p w14:paraId="1AE83D03" w14:textId="77777777" w:rsidR="001308FC" w:rsidRPr="009E63C1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SAMPLER</w:t>
            </w:r>
          </w:p>
        </w:tc>
      </w:tr>
      <w:tr w:rsidR="001308FC" w14:paraId="2B624FD5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7BBA562A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Symptoms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5C27D50B" w14:textId="77777777" w:rsidR="001308FC" w:rsidRDefault="001308FC" w:rsidP="000306EA">
            <w:pPr>
              <w:rPr>
                <w:rFonts w:ascii="Dubai" w:hAnsi="Dubai" w:cs="Dubai"/>
                <w:color w:val="002060"/>
              </w:rPr>
            </w:pPr>
          </w:p>
          <w:p w14:paraId="7807C273" w14:textId="77777777" w:rsidR="005C13FB" w:rsidRDefault="005C13FB" w:rsidP="000306EA">
            <w:pPr>
              <w:rPr>
                <w:rFonts w:ascii="Dubai" w:hAnsi="Dubai" w:cs="Dubai"/>
                <w:color w:val="002060"/>
              </w:rPr>
            </w:pPr>
          </w:p>
          <w:p w14:paraId="368870F6" w14:textId="3EA917ED" w:rsidR="005C13FB" w:rsidRPr="00CB528C" w:rsidRDefault="005C13FB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308FC" w14:paraId="1767E873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759D5646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Allergies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3003A89A" w14:textId="7F25003A" w:rsidR="005C13FB" w:rsidRPr="00CB528C" w:rsidRDefault="005C13FB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308FC" w:rsidRPr="007E7FC2" w14:paraId="38D54C6F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084D48B7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Medications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5FD8F49C" w14:textId="77777777" w:rsidR="001308FC" w:rsidRDefault="001308FC" w:rsidP="00F50685">
            <w:pPr>
              <w:rPr>
                <w:rFonts w:ascii="Dubai" w:hAnsi="Dubai" w:cs="Dubai"/>
                <w:color w:val="002060"/>
                <w:lang w:val="en-US"/>
              </w:rPr>
            </w:pPr>
          </w:p>
          <w:p w14:paraId="17EB4C28" w14:textId="4EB06329" w:rsidR="005C13FB" w:rsidRPr="00F50685" w:rsidRDefault="005C13FB" w:rsidP="00F50685">
            <w:pPr>
              <w:rPr>
                <w:rFonts w:ascii="Dubai" w:hAnsi="Dubai" w:cs="Dubai"/>
                <w:color w:val="002060"/>
                <w:lang w:val="en-US"/>
              </w:rPr>
            </w:pPr>
          </w:p>
        </w:tc>
      </w:tr>
      <w:tr w:rsidR="001308FC" w14:paraId="35ACBD62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69E2171D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Past medical H</w:t>
            </w:r>
            <w:r>
              <w:rPr>
                <w:rFonts w:ascii="Dubai" w:hAnsi="Dubai" w:cs="Dubai"/>
                <w:b/>
                <w:bCs/>
                <w:color w:val="002060"/>
              </w:rPr>
              <w:t>istory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51BD151F" w14:textId="77777777" w:rsidR="001308FC" w:rsidRDefault="001308FC" w:rsidP="000306EA">
            <w:pPr>
              <w:rPr>
                <w:rFonts w:ascii="Dubai" w:hAnsi="Dubai" w:cs="Dubai"/>
                <w:color w:val="002060"/>
              </w:rPr>
            </w:pPr>
          </w:p>
          <w:p w14:paraId="219D96BE" w14:textId="212CE0E9" w:rsidR="005C13FB" w:rsidRPr="00C3639B" w:rsidRDefault="005C13FB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308FC" w14:paraId="0E5F8333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3EEA2195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Last meal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371727D2" w14:textId="5DE0353B" w:rsidR="005C13FB" w:rsidRPr="00C3639B" w:rsidRDefault="005C13FB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308FC" w14:paraId="5020D335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01390230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Events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50785C4E" w14:textId="77777777" w:rsidR="005C13FB" w:rsidRDefault="005C13FB" w:rsidP="005C13FB">
            <w:pPr>
              <w:contextualSpacing/>
              <w:jc w:val="both"/>
              <w:rPr>
                <w:rFonts w:ascii="Dubai" w:hAnsi="Dubai" w:cs="Dubai"/>
                <w:b/>
                <w:bCs/>
                <w:color w:val="002060"/>
              </w:rPr>
            </w:pPr>
          </w:p>
          <w:p w14:paraId="08697100" w14:textId="4B3878A0" w:rsidR="005C13FB" w:rsidRPr="00C80F71" w:rsidRDefault="005C13FB" w:rsidP="005C13FB">
            <w:pPr>
              <w:contextualSpacing/>
              <w:jc w:val="both"/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1308FC" w:rsidRPr="00092D0E" w14:paraId="1244A0AD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165379AA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Risk factors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1420855E" w14:textId="77777777" w:rsidR="001308FC" w:rsidRDefault="001308FC" w:rsidP="000306EA">
            <w:pPr>
              <w:rPr>
                <w:rFonts w:ascii="Dubai" w:hAnsi="Dubai" w:cs="Dubai"/>
                <w:color w:val="002060"/>
                <w:lang w:val="en-US"/>
              </w:rPr>
            </w:pPr>
          </w:p>
          <w:p w14:paraId="1B6F2755" w14:textId="71779874" w:rsidR="005C13FB" w:rsidRPr="00C80F71" w:rsidRDefault="005C13FB" w:rsidP="000306EA">
            <w:pPr>
              <w:rPr>
                <w:rFonts w:ascii="Dubai" w:hAnsi="Dubai" w:cs="Dubai"/>
                <w:color w:val="002060"/>
                <w:lang w:val="en-US"/>
              </w:rPr>
            </w:pPr>
          </w:p>
        </w:tc>
      </w:tr>
      <w:tr w:rsidR="001308FC" w14:paraId="19D11490" w14:textId="77777777" w:rsidTr="000306EA">
        <w:tc>
          <w:tcPr>
            <w:tcW w:w="10450" w:type="dxa"/>
            <w:gridSpan w:val="11"/>
            <w:shd w:val="clear" w:color="auto" w:fill="F2F2F2" w:themeFill="background1" w:themeFillShade="F2"/>
          </w:tcPr>
          <w:p w14:paraId="6DD4DA8C" w14:textId="77777777" w:rsidR="001308FC" w:rsidRPr="009E63C1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OPQRST</w:t>
            </w:r>
          </w:p>
        </w:tc>
      </w:tr>
      <w:tr w:rsidR="001308FC" w14:paraId="175AF66A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050E9AC7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Onset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1C547C31" w14:textId="31FE0E93" w:rsidR="001308FC" w:rsidRPr="00C3639B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2613" w:type="dxa"/>
            <w:gridSpan w:val="3"/>
            <w:shd w:val="clear" w:color="auto" w:fill="F2F2F2" w:themeFill="background1" w:themeFillShade="F2"/>
          </w:tcPr>
          <w:p w14:paraId="702D2A9B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Radiation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0FC86F1A" w14:textId="190ADB83" w:rsidR="001308FC" w:rsidRPr="00C3639B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308FC" w14:paraId="201E4565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17ABFC4E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Provocation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3BFAEDDD" w14:textId="7A81E6C1" w:rsidR="001308FC" w:rsidRPr="00C3639B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2613" w:type="dxa"/>
            <w:gridSpan w:val="3"/>
            <w:shd w:val="clear" w:color="auto" w:fill="F2F2F2" w:themeFill="background1" w:themeFillShade="F2"/>
          </w:tcPr>
          <w:p w14:paraId="24841399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Severity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79F0A607" w14:textId="50940076" w:rsidR="001308FC" w:rsidRPr="00C3639B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308FC" w14:paraId="04556E3C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4458E811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Quality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21CBACBE" w14:textId="1B3BB4C9" w:rsidR="001308FC" w:rsidRPr="00C3639B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2613" w:type="dxa"/>
            <w:gridSpan w:val="3"/>
            <w:shd w:val="clear" w:color="auto" w:fill="F2F2F2" w:themeFill="background1" w:themeFillShade="F2"/>
          </w:tcPr>
          <w:p w14:paraId="1DAEC353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Time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548819DF" w14:textId="58E2A0D5" w:rsidR="001308FC" w:rsidRPr="00C3639B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2474B" w14:paraId="28F54DC9" w14:textId="77777777" w:rsidTr="000306EA">
        <w:tc>
          <w:tcPr>
            <w:tcW w:w="10450" w:type="dxa"/>
            <w:gridSpan w:val="11"/>
            <w:shd w:val="clear" w:color="auto" w:fill="F2F2F2" w:themeFill="background1" w:themeFillShade="F2"/>
          </w:tcPr>
          <w:p w14:paraId="3D3B59EA" w14:textId="0DBFEB8B" w:rsidR="0012474B" w:rsidRPr="009E63C1" w:rsidRDefault="00CA1FFC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lastRenderedPageBreak/>
              <w:t>Examen physique</w:t>
            </w:r>
          </w:p>
        </w:tc>
      </w:tr>
      <w:tr w:rsidR="0012474B" w14:paraId="4DBA387E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65B5E173" w14:textId="36A2EA86" w:rsidR="0012474B" w:rsidRPr="009E63C1" w:rsidRDefault="00E37D9E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Tête et cou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077E01EA" w14:textId="77777777" w:rsidR="00000887" w:rsidRDefault="00000887" w:rsidP="005C13FB">
            <w:pPr>
              <w:rPr>
                <w:rFonts w:ascii="Dubai" w:hAnsi="Dubai" w:cs="Dubai"/>
                <w:b/>
                <w:bCs/>
                <w:color w:val="002060"/>
              </w:rPr>
            </w:pPr>
          </w:p>
          <w:p w14:paraId="6E26488D" w14:textId="276C7981" w:rsidR="005C13FB" w:rsidRPr="009E63C1" w:rsidRDefault="005C13FB" w:rsidP="005C13FB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12474B" w14:paraId="4E634A92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7C160992" w14:textId="05F8C6F3" w:rsidR="0012474B" w:rsidRPr="009E63C1" w:rsidRDefault="00E37D9E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Thorax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32B5C452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  <w:p w14:paraId="09EC6ECC" w14:textId="3B9087C7" w:rsidR="005C13FB" w:rsidRPr="009E63C1" w:rsidRDefault="005C13FB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12474B" w14:paraId="07B98FF6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5230A14C" w14:textId="77777777" w:rsidR="0012474B" w:rsidRPr="009E63C1" w:rsidRDefault="0012474B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Abdomen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6B7C3D53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  <w:p w14:paraId="1CEB3E16" w14:textId="02394E44" w:rsidR="005C13FB" w:rsidRPr="009E63C1" w:rsidRDefault="005C13FB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12474B" w14:paraId="5E763532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74D48C28" w14:textId="77777777" w:rsidR="0012474B" w:rsidRPr="009E63C1" w:rsidRDefault="0012474B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Pelvis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5731A77A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  <w:p w14:paraId="5CB67368" w14:textId="184982F5" w:rsidR="005C13FB" w:rsidRPr="009E63C1" w:rsidRDefault="005C13FB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12474B" w14:paraId="5C46A34F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77E3A5E3" w14:textId="43AAAECC" w:rsidR="0012474B" w:rsidRPr="009E63C1" w:rsidRDefault="00E37D9E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Membres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4C030C13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  <w:p w14:paraId="438B9101" w14:textId="26F2CF2F" w:rsidR="005C13FB" w:rsidRPr="009E63C1" w:rsidRDefault="005C13FB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12474B" w14:paraId="1B489572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1CF406A3" w14:textId="5102F1D8" w:rsidR="0012474B" w:rsidRPr="009E63C1" w:rsidRDefault="00E37D9E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Peau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270ABAE1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  <w:p w14:paraId="5961E2D9" w14:textId="2BF3121D" w:rsidR="005C13FB" w:rsidRPr="009E63C1" w:rsidRDefault="005C13FB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CA1FFC" w14:paraId="2CD935C7" w14:textId="77777777" w:rsidTr="00197211">
        <w:tc>
          <w:tcPr>
            <w:tcW w:w="10450" w:type="dxa"/>
            <w:gridSpan w:val="11"/>
            <w:shd w:val="clear" w:color="auto" w:fill="F2F2F2" w:themeFill="background1" w:themeFillShade="F2"/>
          </w:tcPr>
          <w:p w14:paraId="0D8B1CB6" w14:textId="47F54F27" w:rsidR="00CA1FFC" w:rsidRDefault="00E37D9E" w:rsidP="00CA1FFC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É</w:t>
            </w:r>
            <w:r w:rsidR="00C80F71">
              <w:rPr>
                <w:rFonts w:ascii="Dubai" w:hAnsi="Dubai" w:cs="Dubai"/>
                <w:b/>
                <w:bCs/>
                <w:color w:val="002060"/>
              </w:rPr>
              <w:t>volution</w:t>
            </w:r>
          </w:p>
        </w:tc>
      </w:tr>
      <w:tr w:rsidR="00000887" w:rsidRPr="00C80F71" w14:paraId="7D88FE38" w14:textId="77777777" w:rsidTr="00810EE3">
        <w:trPr>
          <w:trHeight w:val="1650"/>
        </w:trPr>
        <w:tc>
          <w:tcPr>
            <w:tcW w:w="2611" w:type="dxa"/>
            <w:gridSpan w:val="2"/>
            <w:shd w:val="clear" w:color="auto" w:fill="F2F2F2" w:themeFill="background1" w:themeFillShade="F2"/>
          </w:tcPr>
          <w:p w14:paraId="14833EBC" w14:textId="61B00322" w:rsidR="009A3078" w:rsidRPr="002275FB" w:rsidRDefault="009A3078" w:rsidP="00832D55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2613" w:type="dxa"/>
            <w:gridSpan w:val="3"/>
            <w:shd w:val="clear" w:color="auto" w:fill="FF0000"/>
            <w:vAlign w:val="center"/>
          </w:tcPr>
          <w:p w14:paraId="0A0A803A" w14:textId="0212FF3A" w:rsidR="00000887" w:rsidRDefault="00000887" w:rsidP="00000887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 w:rsidRPr="0042121D">
              <w:rPr>
                <w:rFonts w:ascii="Dubai" w:hAnsi="Dubai" w:cs="Dubai"/>
                <w:b/>
                <w:bCs/>
                <w:color w:val="FFFFFF" w:themeColor="background1"/>
              </w:rPr>
              <w:t>Critical 3-5’</w:t>
            </w:r>
          </w:p>
        </w:tc>
        <w:tc>
          <w:tcPr>
            <w:tcW w:w="5226" w:type="dxa"/>
            <w:gridSpan w:val="6"/>
            <w:shd w:val="clear" w:color="auto" w:fill="auto"/>
          </w:tcPr>
          <w:p w14:paraId="42ACE2E3" w14:textId="38750E70" w:rsidR="009A3078" w:rsidRPr="00C80F71" w:rsidRDefault="009A3078" w:rsidP="000306EA">
            <w:pPr>
              <w:rPr>
                <w:rFonts w:ascii="Dubai" w:hAnsi="Dubai" w:cs="Dubai"/>
                <w:color w:val="002060"/>
                <w:lang w:val="en-US"/>
              </w:rPr>
            </w:pPr>
          </w:p>
        </w:tc>
      </w:tr>
      <w:tr w:rsidR="00000887" w14:paraId="5A535437" w14:textId="77777777" w:rsidTr="00000887">
        <w:tc>
          <w:tcPr>
            <w:tcW w:w="2611" w:type="dxa"/>
            <w:gridSpan w:val="2"/>
            <w:vMerge w:val="restart"/>
            <w:shd w:val="clear" w:color="auto" w:fill="F2F2F2" w:themeFill="background1" w:themeFillShade="F2"/>
          </w:tcPr>
          <w:p w14:paraId="3390530E" w14:textId="77777777" w:rsidR="00000887" w:rsidRPr="00C80F71" w:rsidRDefault="00000887" w:rsidP="000306EA">
            <w:pPr>
              <w:rPr>
                <w:rFonts w:ascii="Dubai" w:hAnsi="Dubai" w:cs="Dubai"/>
                <w:b/>
                <w:bCs/>
                <w:color w:val="002060"/>
                <w:lang w:val="en-US"/>
              </w:rPr>
            </w:pPr>
          </w:p>
        </w:tc>
        <w:tc>
          <w:tcPr>
            <w:tcW w:w="2613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42CF198D" w14:textId="26A385CC" w:rsidR="00000887" w:rsidRDefault="00000887" w:rsidP="00000887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sym w:font="Symbol" w:char="F0AF"/>
            </w:r>
          </w:p>
        </w:tc>
        <w:tc>
          <w:tcPr>
            <w:tcW w:w="261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E140B6B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0206CF82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000887" w14:paraId="2920D397" w14:textId="77777777" w:rsidTr="00000887">
        <w:tc>
          <w:tcPr>
            <w:tcW w:w="2611" w:type="dxa"/>
            <w:gridSpan w:val="2"/>
            <w:vMerge/>
            <w:shd w:val="clear" w:color="auto" w:fill="F2F2F2" w:themeFill="background1" w:themeFillShade="F2"/>
          </w:tcPr>
          <w:p w14:paraId="6142BBBC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28FD60" w14:textId="3FBFFA54" w:rsidR="00000887" w:rsidRDefault="00000887" w:rsidP="00000887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Actions</w:t>
            </w:r>
            <w:r w:rsidR="00E37D9E">
              <w:rPr>
                <w:rFonts w:ascii="Dubai" w:hAnsi="Dubai" w:cs="Dubai"/>
                <w:b/>
                <w:bCs/>
                <w:color w:val="002060"/>
              </w:rPr>
              <w:t xml:space="preserve"> souhaitées</w:t>
            </w:r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D4329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1565C54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000887" w14:paraId="3DFCFCEE" w14:textId="77777777" w:rsidTr="00000887">
        <w:tc>
          <w:tcPr>
            <w:tcW w:w="2611" w:type="dxa"/>
            <w:gridSpan w:val="2"/>
            <w:vMerge/>
            <w:shd w:val="clear" w:color="auto" w:fill="F2F2F2" w:themeFill="background1" w:themeFillShade="F2"/>
          </w:tcPr>
          <w:p w14:paraId="02D3A627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0C99E449" w14:textId="5BC1E7E3" w:rsidR="00000887" w:rsidRDefault="00000887" w:rsidP="00000887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sym w:font="Symbol" w:char="F0AF"/>
            </w:r>
          </w:p>
        </w:tc>
        <w:tc>
          <w:tcPr>
            <w:tcW w:w="261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06D78E41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167913E5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000887" w:rsidRPr="00092D0E" w14:paraId="7B70322B" w14:textId="77777777" w:rsidTr="00BD0967">
        <w:trPr>
          <w:trHeight w:val="1650"/>
        </w:trPr>
        <w:tc>
          <w:tcPr>
            <w:tcW w:w="2611" w:type="dxa"/>
            <w:gridSpan w:val="2"/>
            <w:shd w:val="clear" w:color="auto" w:fill="F2F2F2" w:themeFill="background1" w:themeFillShade="F2"/>
          </w:tcPr>
          <w:p w14:paraId="336D22AD" w14:textId="0951E5B2" w:rsidR="009A3078" w:rsidRPr="00832D55" w:rsidRDefault="009A3078" w:rsidP="000306EA">
            <w:pPr>
              <w:rPr>
                <w:rFonts w:ascii="Dubai" w:hAnsi="Dubai" w:cs="Dubai"/>
                <w:color w:val="002060"/>
                <w:lang w:val="en-US"/>
              </w:rPr>
            </w:pPr>
          </w:p>
        </w:tc>
        <w:tc>
          <w:tcPr>
            <w:tcW w:w="2613" w:type="dxa"/>
            <w:gridSpan w:val="3"/>
            <w:shd w:val="clear" w:color="auto" w:fill="FFC000"/>
            <w:vAlign w:val="center"/>
          </w:tcPr>
          <w:p w14:paraId="7CD81033" w14:textId="53426E2E" w:rsidR="00000887" w:rsidRDefault="00000887" w:rsidP="00DA1DFC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 w:rsidRPr="0042121D">
              <w:rPr>
                <w:rFonts w:ascii="Dubai" w:hAnsi="Dubai" w:cs="Dubai"/>
                <w:b/>
                <w:bCs/>
                <w:color w:val="002060"/>
              </w:rPr>
              <w:t>Intermediate 5-10’</w:t>
            </w:r>
          </w:p>
        </w:tc>
        <w:tc>
          <w:tcPr>
            <w:tcW w:w="5226" w:type="dxa"/>
            <w:gridSpan w:val="6"/>
            <w:shd w:val="clear" w:color="auto" w:fill="auto"/>
          </w:tcPr>
          <w:p w14:paraId="7A752743" w14:textId="7DB7A56B" w:rsidR="00000887" w:rsidRPr="00832D55" w:rsidRDefault="00000887" w:rsidP="009A3078">
            <w:pPr>
              <w:rPr>
                <w:rFonts w:ascii="Dubai" w:hAnsi="Dubai" w:cs="Dubai"/>
                <w:b/>
                <w:bCs/>
                <w:color w:val="002060"/>
                <w:lang w:val="en-US"/>
              </w:rPr>
            </w:pPr>
          </w:p>
        </w:tc>
      </w:tr>
      <w:tr w:rsidR="00000887" w14:paraId="601304F6" w14:textId="77777777" w:rsidTr="00000887">
        <w:tc>
          <w:tcPr>
            <w:tcW w:w="2611" w:type="dxa"/>
            <w:gridSpan w:val="2"/>
            <w:vMerge w:val="restart"/>
            <w:shd w:val="clear" w:color="auto" w:fill="F2F2F2" w:themeFill="background1" w:themeFillShade="F2"/>
          </w:tcPr>
          <w:p w14:paraId="0A0367E3" w14:textId="77777777" w:rsidR="00000887" w:rsidRPr="00832D55" w:rsidRDefault="00000887" w:rsidP="000306EA">
            <w:pPr>
              <w:rPr>
                <w:rFonts w:ascii="Dubai" w:hAnsi="Dubai" w:cs="Dubai"/>
                <w:b/>
                <w:bCs/>
                <w:color w:val="002060"/>
                <w:lang w:val="en-US"/>
              </w:rPr>
            </w:pPr>
          </w:p>
        </w:tc>
        <w:tc>
          <w:tcPr>
            <w:tcW w:w="2613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FB529D6" w14:textId="3D8D7541" w:rsidR="00000887" w:rsidRDefault="00000887" w:rsidP="00DA1DFC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sym w:font="Symbol" w:char="F0AF"/>
            </w:r>
          </w:p>
        </w:tc>
        <w:tc>
          <w:tcPr>
            <w:tcW w:w="261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12BD54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DF5F709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000887" w14:paraId="6B5DE639" w14:textId="77777777" w:rsidTr="00000887">
        <w:tc>
          <w:tcPr>
            <w:tcW w:w="2611" w:type="dxa"/>
            <w:gridSpan w:val="2"/>
            <w:vMerge/>
            <w:shd w:val="clear" w:color="auto" w:fill="F2F2F2" w:themeFill="background1" w:themeFillShade="F2"/>
          </w:tcPr>
          <w:p w14:paraId="49EF7F68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F78A29" w14:textId="63BF7DAC" w:rsidR="00000887" w:rsidRDefault="00832D55" w:rsidP="00DA1DFC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Actions</w:t>
            </w:r>
            <w:r w:rsidR="00E37D9E">
              <w:rPr>
                <w:rFonts w:ascii="Dubai" w:hAnsi="Dubai" w:cs="Dubai"/>
                <w:b/>
                <w:bCs/>
                <w:color w:val="002060"/>
              </w:rPr>
              <w:t xml:space="preserve"> souhaitées</w:t>
            </w:r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BF50D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1074C95E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000887" w14:paraId="30FF7F7B" w14:textId="77777777" w:rsidTr="00000887">
        <w:tc>
          <w:tcPr>
            <w:tcW w:w="2611" w:type="dxa"/>
            <w:gridSpan w:val="2"/>
            <w:vMerge/>
            <w:shd w:val="clear" w:color="auto" w:fill="F2F2F2" w:themeFill="background1" w:themeFillShade="F2"/>
          </w:tcPr>
          <w:p w14:paraId="50D262DC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2277DE5" w14:textId="456ACC65" w:rsidR="00000887" w:rsidRDefault="00000887" w:rsidP="00DA1DFC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sym w:font="Symbol" w:char="F0AF"/>
            </w:r>
          </w:p>
        </w:tc>
        <w:tc>
          <w:tcPr>
            <w:tcW w:w="261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30158A37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45643985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000887" w14:paraId="33007942" w14:textId="77777777" w:rsidTr="003A7ADD">
        <w:trPr>
          <w:trHeight w:val="1650"/>
        </w:trPr>
        <w:tc>
          <w:tcPr>
            <w:tcW w:w="261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E6C31B" w14:textId="77777777" w:rsidR="002275FB" w:rsidRPr="00832D55" w:rsidRDefault="002275FB" w:rsidP="000306EA">
            <w:pPr>
              <w:rPr>
                <w:rFonts w:ascii="Dubai" w:hAnsi="Dubai" w:cs="Dubai"/>
                <w:color w:val="002060"/>
                <w:lang w:val="en-US"/>
              </w:rPr>
            </w:pPr>
          </w:p>
          <w:p w14:paraId="0086C09F" w14:textId="4ADB4D8A" w:rsidR="002275FB" w:rsidRPr="00832D55" w:rsidRDefault="002275FB" w:rsidP="000306EA">
            <w:pPr>
              <w:rPr>
                <w:rFonts w:ascii="Dubai" w:hAnsi="Dubai" w:cs="Dubai"/>
                <w:color w:val="002060"/>
                <w:lang w:val="en-US"/>
              </w:rPr>
            </w:pPr>
          </w:p>
        </w:tc>
        <w:tc>
          <w:tcPr>
            <w:tcW w:w="2613" w:type="dxa"/>
            <w:gridSpan w:val="3"/>
            <w:tcBorders>
              <w:bottom w:val="single" w:sz="4" w:space="0" w:color="auto"/>
            </w:tcBorders>
            <w:shd w:val="clear" w:color="auto" w:fill="00FA00"/>
            <w:vAlign w:val="center"/>
          </w:tcPr>
          <w:p w14:paraId="4C984344" w14:textId="4207E71B" w:rsidR="00000887" w:rsidRDefault="00000887" w:rsidP="00DA1DFC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 w:rsidRPr="0042121D">
              <w:rPr>
                <w:rFonts w:ascii="Dubai" w:hAnsi="Dubai" w:cs="Dubai"/>
                <w:b/>
                <w:bCs/>
                <w:color w:val="002060"/>
              </w:rPr>
              <w:t>Landing 10-15’</w:t>
            </w:r>
          </w:p>
        </w:tc>
        <w:tc>
          <w:tcPr>
            <w:tcW w:w="52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EBA406" w14:textId="25E59FD4" w:rsidR="00000887" w:rsidRDefault="00000887" w:rsidP="009A3078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3A7ADD" w14:paraId="5AC11B35" w14:textId="77777777" w:rsidTr="00536E18">
        <w:trPr>
          <w:trHeight w:val="101"/>
        </w:trPr>
        <w:tc>
          <w:tcPr>
            <w:tcW w:w="10450" w:type="dxa"/>
            <w:gridSpan w:val="11"/>
            <w:shd w:val="clear" w:color="auto" w:fill="F2F2F2" w:themeFill="background1" w:themeFillShade="F2"/>
          </w:tcPr>
          <w:p w14:paraId="6EC01A62" w14:textId="7E26199D" w:rsidR="003A7ADD" w:rsidRDefault="00E37D9E" w:rsidP="003A7ADD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Paraclinique</w:t>
            </w:r>
          </w:p>
        </w:tc>
      </w:tr>
      <w:tr w:rsidR="008D601F" w14:paraId="65AAC638" w14:textId="77777777" w:rsidTr="0025705D">
        <w:trPr>
          <w:trHeight w:val="101"/>
        </w:trPr>
        <w:tc>
          <w:tcPr>
            <w:tcW w:w="3483" w:type="dxa"/>
            <w:gridSpan w:val="3"/>
            <w:shd w:val="clear" w:color="auto" w:fill="auto"/>
          </w:tcPr>
          <w:p w14:paraId="008218C6" w14:textId="1D729FB7" w:rsidR="008D601F" w:rsidRPr="008D601F" w:rsidRDefault="008D601F" w:rsidP="008D601F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 w:rsidRPr="008D601F">
              <w:rPr>
                <w:rFonts w:ascii="Dubai" w:hAnsi="Dubai" w:cs="Dubai"/>
                <w:b/>
                <w:bCs/>
                <w:color w:val="002060"/>
              </w:rPr>
              <w:t>Imag</w:t>
            </w:r>
            <w:r w:rsidR="00E37D9E">
              <w:rPr>
                <w:rFonts w:ascii="Dubai" w:hAnsi="Dubai" w:cs="Dubai"/>
                <w:b/>
                <w:bCs/>
                <w:color w:val="002060"/>
              </w:rPr>
              <w:t>erie</w:t>
            </w:r>
          </w:p>
        </w:tc>
        <w:tc>
          <w:tcPr>
            <w:tcW w:w="3483" w:type="dxa"/>
            <w:gridSpan w:val="4"/>
            <w:shd w:val="clear" w:color="auto" w:fill="auto"/>
          </w:tcPr>
          <w:p w14:paraId="19FD0CD8" w14:textId="44D45AFC" w:rsidR="008D601F" w:rsidRPr="008D601F" w:rsidRDefault="00E37D9E" w:rsidP="008D601F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Biologie</w:t>
            </w:r>
          </w:p>
        </w:tc>
        <w:tc>
          <w:tcPr>
            <w:tcW w:w="3484" w:type="dxa"/>
            <w:gridSpan w:val="4"/>
            <w:shd w:val="clear" w:color="auto" w:fill="auto"/>
          </w:tcPr>
          <w:p w14:paraId="13FCD602" w14:textId="19B3FE85" w:rsidR="008D601F" w:rsidRPr="008D601F" w:rsidRDefault="00E37D9E" w:rsidP="008D601F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Autre</w:t>
            </w:r>
          </w:p>
        </w:tc>
      </w:tr>
      <w:tr w:rsidR="008D601F" w14:paraId="1789F28D" w14:textId="77777777" w:rsidTr="0025705D">
        <w:trPr>
          <w:trHeight w:val="101"/>
        </w:trPr>
        <w:tc>
          <w:tcPr>
            <w:tcW w:w="3483" w:type="dxa"/>
            <w:gridSpan w:val="3"/>
            <w:shd w:val="clear" w:color="auto" w:fill="auto"/>
          </w:tcPr>
          <w:p w14:paraId="7F0028B5" w14:textId="4426991F" w:rsidR="008D601F" w:rsidRDefault="008D601F" w:rsidP="008D601F">
            <w:pPr>
              <w:pBdr>
                <w:bottom w:val="single" w:sz="6" w:space="1" w:color="auto"/>
              </w:pBdr>
              <w:jc w:val="center"/>
              <w:rPr>
                <w:rFonts w:ascii="Dubai" w:hAnsi="Dubai" w:cs="Dubai"/>
                <w:color w:val="002060"/>
              </w:rPr>
            </w:pPr>
          </w:p>
          <w:p w14:paraId="25B0F156" w14:textId="17CD0D5C" w:rsidR="005C13FB" w:rsidRPr="008D601F" w:rsidRDefault="005C13FB" w:rsidP="005C13FB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3483" w:type="dxa"/>
            <w:gridSpan w:val="4"/>
            <w:shd w:val="clear" w:color="auto" w:fill="auto"/>
          </w:tcPr>
          <w:p w14:paraId="257CBDDC" w14:textId="3D8C76B7" w:rsidR="008D601F" w:rsidRDefault="008D601F" w:rsidP="008D601F">
            <w:pPr>
              <w:pBdr>
                <w:bottom w:val="single" w:sz="6" w:space="1" w:color="auto"/>
              </w:pBdr>
              <w:jc w:val="center"/>
              <w:rPr>
                <w:rFonts w:ascii="Dubai" w:hAnsi="Dubai" w:cs="Dubai"/>
                <w:color w:val="002060"/>
              </w:rPr>
            </w:pPr>
          </w:p>
          <w:p w14:paraId="10274896" w14:textId="2A554D21" w:rsidR="005C13FB" w:rsidRPr="008D601F" w:rsidRDefault="005C13FB" w:rsidP="008D601F">
            <w:pPr>
              <w:jc w:val="center"/>
              <w:rPr>
                <w:rFonts w:ascii="Dubai" w:hAnsi="Dubai" w:cs="Dubai"/>
                <w:color w:val="002060"/>
              </w:rPr>
            </w:pPr>
          </w:p>
        </w:tc>
        <w:tc>
          <w:tcPr>
            <w:tcW w:w="3484" w:type="dxa"/>
            <w:gridSpan w:val="4"/>
            <w:shd w:val="clear" w:color="auto" w:fill="auto"/>
          </w:tcPr>
          <w:p w14:paraId="036590E3" w14:textId="6A740E75" w:rsidR="008D601F" w:rsidRDefault="008D601F" w:rsidP="008D601F">
            <w:pPr>
              <w:pBdr>
                <w:bottom w:val="single" w:sz="6" w:space="1" w:color="auto"/>
              </w:pBdr>
              <w:jc w:val="center"/>
              <w:rPr>
                <w:rFonts w:ascii="Dubai" w:hAnsi="Dubai" w:cs="Dubai"/>
                <w:color w:val="002060"/>
              </w:rPr>
            </w:pPr>
          </w:p>
          <w:p w14:paraId="4E185BE3" w14:textId="50B3237F" w:rsidR="005C13FB" w:rsidRPr="008D601F" w:rsidRDefault="005C13FB" w:rsidP="008D601F">
            <w:pPr>
              <w:jc w:val="center"/>
              <w:rPr>
                <w:rFonts w:ascii="Dubai" w:hAnsi="Dubai" w:cs="Dubai"/>
                <w:color w:val="002060"/>
              </w:rPr>
            </w:pPr>
          </w:p>
        </w:tc>
      </w:tr>
    </w:tbl>
    <w:p w14:paraId="2C3A67D5" w14:textId="77777777" w:rsidR="008D601F" w:rsidRDefault="008D601F" w:rsidP="006045E2">
      <w:pPr>
        <w:rPr>
          <w:rFonts w:ascii="Dubai" w:hAnsi="Dubai" w:cs="Dubai"/>
        </w:rPr>
        <w:sectPr w:rsidR="008D601F" w:rsidSect="0026111B">
          <w:footerReference w:type="even" r:id="rId7"/>
          <w:footerReference w:type="default" r:id="rId8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47"/>
        <w:gridCol w:w="1924"/>
        <w:gridCol w:w="641"/>
        <w:gridCol w:w="641"/>
        <w:gridCol w:w="642"/>
        <w:gridCol w:w="7695"/>
      </w:tblGrid>
      <w:tr w:rsidR="00AA742B" w:rsidRPr="006178BD" w14:paraId="65E7865D" w14:textId="77777777" w:rsidTr="00FA4D59">
        <w:tc>
          <w:tcPr>
            <w:tcW w:w="3847" w:type="dxa"/>
            <w:shd w:val="clear" w:color="auto" w:fill="0070C0"/>
          </w:tcPr>
          <w:p w14:paraId="023726FF" w14:textId="487DFAA1" w:rsidR="00AA742B" w:rsidRPr="006178BD" w:rsidRDefault="00832D5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FFFFFF" w:themeColor="background1"/>
              </w:rPr>
            </w:pPr>
            <w:r>
              <w:rPr>
                <w:rFonts w:ascii="Dubai" w:hAnsi="Dubai" w:cs="Dubai"/>
                <w:b/>
                <w:bCs/>
                <w:color w:val="FFFFFF" w:themeColor="background1"/>
              </w:rPr>
              <w:lastRenderedPageBreak/>
              <w:t>Part 3</w:t>
            </w:r>
          </w:p>
        </w:tc>
        <w:tc>
          <w:tcPr>
            <w:tcW w:w="11543" w:type="dxa"/>
            <w:gridSpan w:val="5"/>
            <w:shd w:val="clear" w:color="auto" w:fill="0070C0"/>
          </w:tcPr>
          <w:p w14:paraId="344F6BCE" w14:textId="221B3610" w:rsidR="00AA742B" w:rsidRPr="006178BD" w:rsidRDefault="00AA742B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FFFFFF" w:themeColor="background1"/>
              </w:rPr>
            </w:pPr>
            <w:r w:rsidRPr="006178BD">
              <w:rPr>
                <w:rFonts w:ascii="Dubai" w:hAnsi="Dubai" w:cs="Dubai"/>
                <w:b/>
                <w:bCs/>
                <w:color w:val="FFFFFF" w:themeColor="background1"/>
              </w:rPr>
              <w:t>D</w:t>
            </w:r>
            <w:r w:rsidR="00E37D9E">
              <w:rPr>
                <w:rFonts w:ascii="Dubai" w:hAnsi="Dubai" w:cs="Dubai"/>
                <w:b/>
                <w:bCs/>
                <w:color w:val="FFFFFF" w:themeColor="background1"/>
              </w:rPr>
              <w:t>É</w:t>
            </w:r>
            <w:r w:rsidRPr="006178BD">
              <w:rPr>
                <w:rFonts w:ascii="Dubai" w:hAnsi="Dubai" w:cs="Dubai"/>
                <w:b/>
                <w:bCs/>
                <w:color w:val="FFFFFF" w:themeColor="background1"/>
              </w:rPr>
              <w:t>BRIEFING</w:t>
            </w:r>
          </w:p>
        </w:tc>
      </w:tr>
      <w:tr w:rsidR="00D224C5" w:rsidRPr="006178BD" w14:paraId="5746EA61" w14:textId="77777777" w:rsidTr="00D224C5">
        <w:tc>
          <w:tcPr>
            <w:tcW w:w="5771" w:type="dxa"/>
            <w:gridSpan w:val="2"/>
            <w:shd w:val="clear" w:color="auto" w:fill="F2F2F2" w:themeFill="background1" w:themeFillShade="F2"/>
          </w:tcPr>
          <w:p w14:paraId="46A9D7B2" w14:textId="1C47C091" w:rsidR="00D224C5" w:rsidRPr="006178BD" w:rsidRDefault="00E37D9E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Grille</w:t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7CC4A4A6" w14:textId="6284943E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 w:rsidRPr="006178BD">
              <w:rPr>
                <w:rFonts w:ascii="Dubai" w:hAnsi="Dubai" w:cs="Dubai"/>
                <w:b/>
                <w:bCs/>
                <w:color w:val="002060"/>
              </w:rPr>
              <w:t>N</w:t>
            </w:r>
            <w:r w:rsidR="00E37D9E">
              <w:rPr>
                <w:rFonts w:ascii="Dubai" w:hAnsi="Dubai" w:cs="Dubai"/>
                <w:b/>
                <w:bCs/>
                <w:color w:val="002060"/>
              </w:rPr>
              <w:t>F</w:t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1EED5E1B" w14:textId="642D3A32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 w:rsidRPr="006178BD">
              <w:rPr>
                <w:rFonts w:ascii="Dubai" w:hAnsi="Dubai" w:cs="Dubai"/>
                <w:b/>
                <w:bCs/>
                <w:color w:val="002060"/>
              </w:rPr>
              <w:t>±</w:t>
            </w:r>
            <w:r w:rsidR="00E37D9E">
              <w:rPr>
                <w:rFonts w:ascii="Dubai" w:hAnsi="Dubai" w:cs="Dubai"/>
                <w:b/>
                <w:bCs/>
                <w:color w:val="002060"/>
              </w:rPr>
              <w:t>F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2E5A6C0C" w14:textId="49A16558" w:rsidR="00D224C5" w:rsidRPr="006178BD" w:rsidRDefault="00E37D9E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F</w:t>
            </w:r>
          </w:p>
        </w:tc>
        <w:tc>
          <w:tcPr>
            <w:tcW w:w="7695" w:type="dxa"/>
            <w:shd w:val="clear" w:color="auto" w:fill="F2F2F2" w:themeFill="background1" w:themeFillShade="F2"/>
          </w:tcPr>
          <w:p w14:paraId="5DEFE592" w14:textId="5B137B3A" w:rsidR="00D224C5" w:rsidRPr="006178BD" w:rsidRDefault="00E37D9E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Fiche</w:t>
            </w:r>
          </w:p>
        </w:tc>
      </w:tr>
      <w:tr w:rsidR="00D224C5" w:rsidRPr="006178BD" w14:paraId="131CA4E9" w14:textId="77777777" w:rsidTr="00D224C5">
        <w:tc>
          <w:tcPr>
            <w:tcW w:w="5771" w:type="dxa"/>
            <w:gridSpan w:val="2"/>
            <w:shd w:val="clear" w:color="auto" w:fill="auto"/>
          </w:tcPr>
          <w:p w14:paraId="5A1DBE6C" w14:textId="4C4C8392" w:rsidR="00D224C5" w:rsidRPr="00E03A83" w:rsidRDefault="004F454E" w:rsidP="00E03A83">
            <w:pPr>
              <w:pStyle w:val="Paragraphedeliste"/>
              <w:spacing w:line="276" w:lineRule="auto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  <w:r w:rsidRPr="00E03A83">
              <w:rPr>
                <w:rFonts w:ascii="Dubai" w:hAnsi="Dubai" w:cs="Dubai" w:hint="cs"/>
                <w:b/>
                <w:bCs/>
                <w:color w:val="002060"/>
                <w:sz w:val="20"/>
                <w:szCs w:val="20"/>
              </w:rPr>
              <w:t>Technique</w:t>
            </w:r>
          </w:p>
        </w:tc>
        <w:tc>
          <w:tcPr>
            <w:tcW w:w="641" w:type="dxa"/>
            <w:shd w:val="clear" w:color="auto" w:fill="auto"/>
          </w:tcPr>
          <w:p w14:paraId="421F258D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FF076C7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070980FF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 w:val="restart"/>
            <w:shd w:val="clear" w:color="auto" w:fill="auto"/>
          </w:tcPr>
          <w:p w14:paraId="12A65BCE" w14:textId="140D9E37" w:rsidR="00D224C5" w:rsidRPr="00832D55" w:rsidRDefault="00D224C5" w:rsidP="005C13FB">
            <w:pPr>
              <w:pStyle w:val="Titre3"/>
              <w:spacing w:before="0" w:beforeAutospacing="0" w:after="0" w:afterAutospacing="0"/>
              <w:contextualSpacing/>
              <w:rPr>
                <w:rFonts w:ascii="Dubai" w:hAnsi="Dubai" w:cs="Dubai"/>
                <w:b w:val="0"/>
                <w:bCs w:val="0"/>
                <w:color w:val="002060"/>
                <w:sz w:val="24"/>
                <w:szCs w:val="24"/>
                <w:lang w:val="en-US"/>
              </w:rPr>
            </w:pPr>
          </w:p>
        </w:tc>
      </w:tr>
      <w:tr w:rsidR="00D224C5" w:rsidRPr="006178BD" w14:paraId="635E3382" w14:textId="77777777" w:rsidTr="00D224C5">
        <w:tc>
          <w:tcPr>
            <w:tcW w:w="5771" w:type="dxa"/>
            <w:gridSpan w:val="2"/>
            <w:shd w:val="clear" w:color="auto" w:fill="auto"/>
          </w:tcPr>
          <w:p w14:paraId="4EE8EC50" w14:textId="5C93306D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58BEA914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25695350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54ADDEE1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2D4C4E22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0FA000A5" w14:textId="77777777" w:rsidTr="00D224C5">
        <w:tc>
          <w:tcPr>
            <w:tcW w:w="5771" w:type="dxa"/>
            <w:gridSpan w:val="2"/>
            <w:shd w:val="clear" w:color="auto" w:fill="auto"/>
          </w:tcPr>
          <w:p w14:paraId="7D54DBB8" w14:textId="15B5A249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B7E0CEB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6DC25C93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54665F00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7657568B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4D88A376" w14:textId="77777777" w:rsidTr="00D224C5">
        <w:tc>
          <w:tcPr>
            <w:tcW w:w="5771" w:type="dxa"/>
            <w:gridSpan w:val="2"/>
            <w:shd w:val="clear" w:color="auto" w:fill="auto"/>
          </w:tcPr>
          <w:p w14:paraId="7FCDF14A" w14:textId="741F9871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1AAE9FBE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832F93E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1690825D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40E5DE29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23FD6ED3" w14:textId="77777777" w:rsidTr="00D224C5">
        <w:tc>
          <w:tcPr>
            <w:tcW w:w="5771" w:type="dxa"/>
            <w:gridSpan w:val="2"/>
            <w:shd w:val="clear" w:color="auto" w:fill="auto"/>
          </w:tcPr>
          <w:p w14:paraId="5A551E80" w14:textId="7B2823A7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0E7FED25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5CB95358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4CBF4BEE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61D0D80E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41E46977" w14:textId="77777777" w:rsidTr="00D224C5">
        <w:tc>
          <w:tcPr>
            <w:tcW w:w="5771" w:type="dxa"/>
            <w:gridSpan w:val="2"/>
            <w:shd w:val="clear" w:color="auto" w:fill="auto"/>
          </w:tcPr>
          <w:p w14:paraId="154B5A61" w14:textId="4DECC091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06D70964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0290061E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6A4756A2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4DD3655C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4C0229A1" w14:textId="77777777" w:rsidTr="00D224C5">
        <w:tc>
          <w:tcPr>
            <w:tcW w:w="5771" w:type="dxa"/>
            <w:gridSpan w:val="2"/>
            <w:shd w:val="clear" w:color="auto" w:fill="auto"/>
          </w:tcPr>
          <w:p w14:paraId="1F6A31CD" w14:textId="0EA4611B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48054FCD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0ED34C82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5B2AD351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14F9BE31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00910EDA" w14:textId="77777777" w:rsidTr="00D224C5">
        <w:tc>
          <w:tcPr>
            <w:tcW w:w="5771" w:type="dxa"/>
            <w:gridSpan w:val="2"/>
            <w:shd w:val="clear" w:color="auto" w:fill="auto"/>
          </w:tcPr>
          <w:p w14:paraId="750052E2" w14:textId="532E07E6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2878A1DD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6E65535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3D5F9564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16F2ED94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0BBA6EBC" w14:textId="77777777" w:rsidTr="00D224C5">
        <w:tc>
          <w:tcPr>
            <w:tcW w:w="5771" w:type="dxa"/>
            <w:gridSpan w:val="2"/>
            <w:shd w:val="clear" w:color="auto" w:fill="auto"/>
          </w:tcPr>
          <w:p w14:paraId="36E362E3" w14:textId="27F1DA26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4C557D40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06B2D17A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151AE4E7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43CC3282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28061A1D" w14:textId="77777777" w:rsidTr="00D224C5">
        <w:tc>
          <w:tcPr>
            <w:tcW w:w="5771" w:type="dxa"/>
            <w:gridSpan w:val="2"/>
            <w:shd w:val="clear" w:color="auto" w:fill="auto"/>
          </w:tcPr>
          <w:p w14:paraId="11D6D02C" w14:textId="044AA43F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78FCF3A9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1B1C85C5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30449548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521FC645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3D7D46D6" w14:textId="77777777" w:rsidTr="00D224C5">
        <w:tc>
          <w:tcPr>
            <w:tcW w:w="5771" w:type="dxa"/>
            <w:gridSpan w:val="2"/>
            <w:shd w:val="clear" w:color="auto" w:fill="auto"/>
          </w:tcPr>
          <w:p w14:paraId="07AE071B" w14:textId="3E8BC075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A53451D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278F4D1E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3F8E3ABC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4E701909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3EC9A49E" w14:textId="77777777" w:rsidTr="00D224C5">
        <w:tc>
          <w:tcPr>
            <w:tcW w:w="5771" w:type="dxa"/>
            <w:gridSpan w:val="2"/>
            <w:shd w:val="clear" w:color="auto" w:fill="auto"/>
          </w:tcPr>
          <w:p w14:paraId="4E15F7D3" w14:textId="12630B7E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BD12C99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62A8C657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7FCDF2DC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1AEADA69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20E3AEF5" w14:textId="77777777" w:rsidTr="00D224C5">
        <w:tc>
          <w:tcPr>
            <w:tcW w:w="5771" w:type="dxa"/>
            <w:gridSpan w:val="2"/>
            <w:shd w:val="clear" w:color="auto" w:fill="auto"/>
          </w:tcPr>
          <w:p w14:paraId="4C81B24D" w14:textId="7CBCA315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26A209D8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1605D17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58E008FB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25C565EB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1AC2BDAD" w14:textId="77777777" w:rsidTr="00D224C5">
        <w:tc>
          <w:tcPr>
            <w:tcW w:w="5771" w:type="dxa"/>
            <w:gridSpan w:val="2"/>
            <w:shd w:val="clear" w:color="auto" w:fill="auto"/>
          </w:tcPr>
          <w:p w14:paraId="6273A684" w14:textId="6BC95350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09C808D2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5A072539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5F2BD9BE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304D264A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64701DEB" w14:textId="77777777" w:rsidTr="00D224C5">
        <w:tc>
          <w:tcPr>
            <w:tcW w:w="5771" w:type="dxa"/>
            <w:gridSpan w:val="2"/>
            <w:shd w:val="clear" w:color="auto" w:fill="auto"/>
          </w:tcPr>
          <w:p w14:paraId="6C719659" w14:textId="258E197A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5CA1CE50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4674C82D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09303C85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1A8E6973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26E1008A" w14:textId="77777777" w:rsidTr="00D224C5">
        <w:tc>
          <w:tcPr>
            <w:tcW w:w="5771" w:type="dxa"/>
            <w:gridSpan w:val="2"/>
            <w:shd w:val="clear" w:color="auto" w:fill="auto"/>
          </w:tcPr>
          <w:p w14:paraId="4E23EAD4" w14:textId="57742912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52F4B48F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10BFC139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27645112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4E86DD34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0C65F70B" w14:textId="77777777" w:rsidTr="00D224C5">
        <w:tc>
          <w:tcPr>
            <w:tcW w:w="5771" w:type="dxa"/>
            <w:gridSpan w:val="2"/>
            <w:shd w:val="clear" w:color="auto" w:fill="auto"/>
          </w:tcPr>
          <w:p w14:paraId="172ECADF" w14:textId="0CDD91FF" w:rsidR="00D224C5" w:rsidRPr="00E03A83" w:rsidRDefault="003A2B87" w:rsidP="00E03A83">
            <w:pPr>
              <w:pStyle w:val="Paragraphedeliste"/>
              <w:spacing w:line="276" w:lineRule="auto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  <w:r w:rsidRPr="00E03A83">
              <w:rPr>
                <w:rFonts w:ascii="Dubai" w:hAnsi="Dubai" w:cs="Dubai" w:hint="cs"/>
                <w:b/>
                <w:bCs/>
                <w:color w:val="002060"/>
                <w:sz w:val="20"/>
                <w:szCs w:val="20"/>
              </w:rPr>
              <w:t>Non technique</w:t>
            </w:r>
          </w:p>
        </w:tc>
        <w:tc>
          <w:tcPr>
            <w:tcW w:w="641" w:type="dxa"/>
            <w:shd w:val="clear" w:color="auto" w:fill="auto"/>
          </w:tcPr>
          <w:p w14:paraId="79299311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4AFBED02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3DC04D0E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1558D812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4F454E" w:rsidRPr="006178BD" w14:paraId="7A1B4EB4" w14:textId="77777777" w:rsidTr="00D224C5">
        <w:tc>
          <w:tcPr>
            <w:tcW w:w="5771" w:type="dxa"/>
            <w:gridSpan w:val="2"/>
            <w:shd w:val="clear" w:color="auto" w:fill="auto"/>
          </w:tcPr>
          <w:p w14:paraId="49BEAF8A" w14:textId="1E5889E2" w:rsidR="004F454E" w:rsidRPr="00E03A83" w:rsidRDefault="004F454E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361240A" w14:textId="77777777" w:rsidR="004F454E" w:rsidRPr="006178BD" w:rsidRDefault="004F454E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0B0647B" w14:textId="77777777" w:rsidR="004F454E" w:rsidRPr="006178BD" w:rsidRDefault="004F454E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7A0B9C25" w14:textId="77777777" w:rsidR="004F454E" w:rsidRPr="006178BD" w:rsidRDefault="004F454E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2A723300" w14:textId="77777777" w:rsidR="004F454E" w:rsidRPr="006178BD" w:rsidRDefault="004F454E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102529DF" w14:textId="77777777" w:rsidTr="00D224C5">
        <w:tc>
          <w:tcPr>
            <w:tcW w:w="5771" w:type="dxa"/>
            <w:gridSpan w:val="2"/>
            <w:shd w:val="clear" w:color="auto" w:fill="auto"/>
          </w:tcPr>
          <w:p w14:paraId="55C5BA66" w14:textId="45AE5D9F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1D8CC9A7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D20C30A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2CE73964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3D91743D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564232CB" w14:textId="77777777" w:rsidTr="00D224C5">
        <w:tc>
          <w:tcPr>
            <w:tcW w:w="5771" w:type="dxa"/>
            <w:gridSpan w:val="2"/>
            <w:shd w:val="clear" w:color="auto" w:fill="auto"/>
          </w:tcPr>
          <w:p w14:paraId="291CD7B9" w14:textId="4D4A7148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528CAEF2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7A20527A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450906FC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065DC459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784431CB" w14:textId="77777777" w:rsidTr="00D224C5">
        <w:tc>
          <w:tcPr>
            <w:tcW w:w="5771" w:type="dxa"/>
            <w:gridSpan w:val="2"/>
            <w:shd w:val="clear" w:color="auto" w:fill="auto"/>
          </w:tcPr>
          <w:p w14:paraId="1825702E" w14:textId="3BE8ACCD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6F4D5945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05668DA1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4A53F9C8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12A25283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0BB312F6" w14:textId="77777777" w:rsidTr="00D224C5">
        <w:tc>
          <w:tcPr>
            <w:tcW w:w="5771" w:type="dxa"/>
            <w:gridSpan w:val="2"/>
            <w:shd w:val="clear" w:color="auto" w:fill="auto"/>
          </w:tcPr>
          <w:p w14:paraId="6F23D078" w14:textId="6839FF8C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4C018547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7162CE08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7686EF8E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31A11518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19ACF46A" w14:textId="73C92EFE" w:rsidR="002275FB" w:rsidRDefault="002275FB" w:rsidP="006045E2">
      <w:pPr>
        <w:rPr>
          <w:rFonts w:ascii="Dubai" w:hAnsi="Dubai" w:cs="Dubai"/>
        </w:rPr>
      </w:pPr>
    </w:p>
    <w:sectPr w:rsidR="002275FB" w:rsidSect="008D601F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71943" w14:textId="77777777" w:rsidR="0007272A" w:rsidRDefault="0007272A" w:rsidP="00D65669">
      <w:r>
        <w:separator/>
      </w:r>
    </w:p>
  </w:endnote>
  <w:endnote w:type="continuationSeparator" w:id="0">
    <w:p w14:paraId="14E26561" w14:textId="77777777" w:rsidR="0007272A" w:rsidRDefault="0007272A" w:rsidP="00D6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765157650"/>
      <w:docPartObj>
        <w:docPartGallery w:val="Page Numbers (Bottom of Page)"/>
        <w:docPartUnique/>
      </w:docPartObj>
    </w:sdtPr>
    <w:sdtContent>
      <w:p w14:paraId="319C7AEC" w14:textId="7F27558F" w:rsidR="00D65669" w:rsidRDefault="00D65669" w:rsidP="00E1220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CF6000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4A1789A" w14:textId="77777777" w:rsidR="00D65669" w:rsidRDefault="00D65669" w:rsidP="00D6566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90324359"/>
      <w:docPartObj>
        <w:docPartGallery w:val="Page Numbers (Bottom of Page)"/>
        <w:docPartUnique/>
      </w:docPartObj>
    </w:sdtPr>
    <w:sdtContent>
      <w:p w14:paraId="38E4CF77" w14:textId="2FF277E7" w:rsidR="00E1220A" w:rsidRDefault="00E1220A" w:rsidP="002873D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277B927B" w14:textId="23A0FB44" w:rsidR="00D65669" w:rsidRDefault="00D65669" w:rsidP="00D6566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3B07" w14:textId="77777777" w:rsidR="0007272A" w:rsidRDefault="0007272A" w:rsidP="00D65669">
      <w:r>
        <w:separator/>
      </w:r>
    </w:p>
  </w:footnote>
  <w:footnote w:type="continuationSeparator" w:id="0">
    <w:p w14:paraId="7F5A338B" w14:textId="77777777" w:rsidR="0007272A" w:rsidRDefault="0007272A" w:rsidP="00D6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6C51"/>
    <w:multiLevelType w:val="multilevel"/>
    <w:tmpl w:val="3E8E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C63C3"/>
    <w:multiLevelType w:val="multilevel"/>
    <w:tmpl w:val="D23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3354C"/>
    <w:multiLevelType w:val="multilevel"/>
    <w:tmpl w:val="CFAA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539A8"/>
    <w:multiLevelType w:val="hybridMultilevel"/>
    <w:tmpl w:val="24040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D7B59"/>
    <w:multiLevelType w:val="hybridMultilevel"/>
    <w:tmpl w:val="94EA7B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5474C"/>
    <w:multiLevelType w:val="hybridMultilevel"/>
    <w:tmpl w:val="DE2A9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F7C99"/>
    <w:multiLevelType w:val="hybridMultilevel"/>
    <w:tmpl w:val="7FF2E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973050">
    <w:abstractNumId w:val="4"/>
  </w:num>
  <w:num w:numId="2" w16cid:durableId="389773567">
    <w:abstractNumId w:val="0"/>
  </w:num>
  <w:num w:numId="3" w16cid:durableId="451367612">
    <w:abstractNumId w:val="1"/>
  </w:num>
  <w:num w:numId="4" w16cid:durableId="1021009881">
    <w:abstractNumId w:val="2"/>
  </w:num>
  <w:num w:numId="5" w16cid:durableId="1784878299">
    <w:abstractNumId w:val="5"/>
  </w:num>
  <w:num w:numId="6" w16cid:durableId="697003847">
    <w:abstractNumId w:val="3"/>
  </w:num>
  <w:num w:numId="7" w16cid:durableId="13650110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1B"/>
    <w:rsid w:val="00000887"/>
    <w:rsid w:val="00004922"/>
    <w:rsid w:val="0007272A"/>
    <w:rsid w:val="00092D0E"/>
    <w:rsid w:val="000A02DD"/>
    <w:rsid w:val="000C5639"/>
    <w:rsid w:val="000E7C2C"/>
    <w:rsid w:val="000F2DB1"/>
    <w:rsid w:val="00121CF2"/>
    <w:rsid w:val="001244BB"/>
    <w:rsid w:val="0012474B"/>
    <w:rsid w:val="001308FC"/>
    <w:rsid w:val="001F5BF9"/>
    <w:rsid w:val="00200DA4"/>
    <w:rsid w:val="00214CFA"/>
    <w:rsid w:val="002275FB"/>
    <w:rsid w:val="00242A22"/>
    <w:rsid w:val="00247B38"/>
    <w:rsid w:val="0025005A"/>
    <w:rsid w:val="0026111B"/>
    <w:rsid w:val="0028105A"/>
    <w:rsid w:val="00285BB5"/>
    <w:rsid w:val="003236A7"/>
    <w:rsid w:val="0035537A"/>
    <w:rsid w:val="00360B0B"/>
    <w:rsid w:val="00364885"/>
    <w:rsid w:val="00383469"/>
    <w:rsid w:val="003A2B87"/>
    <w:rsid w:val="003A4535"/>
    <w:rsid w:val="003A7ADD"/>
    <w:rsid w:val="003B435C"/>
    <w:rsid w:val="0042121D"/>
    <w:rsid w:val="00473B6C"/>
    <w:rsid w:val="004776D8"/>
    <w:rsid w:val="004D57AD"/>
    <w:rsid w:val="004E131D"/>
    <w:rsid w:val="004F454E"/>
    <w:rsid w:val="0052083B"/>
    <w:rsid w:val="00573457"/>
    <w:rsid w:val="005746C9"/>
    <w:rsid w:val="005C13FB"/>
    <w:rsid w:val="005E7156"/>
    <w:rsid w:val="005F0DF5"/>
    <w:rsid w:val="006045E2"/>
    <w:rsid w:val="006178BD"/>
    <w:rsid w:val="00660AD2"/>
    <w:rsid w:val="00675E78"/>
    <w:rsid w:val="006C7963"/>
    <w:rsid w:val="006F13AF"/>
    <w:rsid w:val="006F219D"/>
    <w:rsid w:val="006F6E3C"/>
    <w:rsid w:val="00707ED9"/>
    <w:rsid w:val="00721196"/>
    <w:rsid w:val="00744DC7"/>
    <w:rsid w:val="007A6AAF"/>
    <w:rsid w:val="007E7FC2"/>
    <w:rsid w:val="008158B3"/>
    <w:rsid w:val="00823311"/>
    <w:rsid w:val="00832D55"/>
    <w:rsid w:val="008454CD"/>
    <w:rsid w:val="00860575"/>
    <w:rsid w:val="0086099E"/>
    <w:rsid w:val="0086317A"/>
    <w:rsid w:val="008832D6"/>
    <w:rsid w:val="008B7C4A"/>
    <w:rsid w:val="008C4C12"/>
    <w:rsid w:val="008D601F"/>
    <w:rsid w:val="00976156"/>
    <w:rsid w:val="00986D49"/>
    <w:rsid w:val="00997449"/>
    <w:rsid w:val="009A3078"/>
    <w:rsid w:val="009D3E7C"/>
    <w:rsid w:val="009E63C1"/>
    <w:rsid w:val="00A21045"/>
    <w:rsid w:val="00A32E42"/>
    <w:rsid w:val="00A50E7C"/>
    <w:rsid w:val="00A7778B"/>
    <w:rsid w:val="00AA742B"/>
    <w:rsid w:val="00AD7894"/>
    <w:rsid w:val="00AF546B"/>
    <w:rsid w:val="00B605D7"/>
    <w:rsid w:val="00B77BD9"/>
    <w:rsid w:val="00B80683"/>
    <w:rsid w:val="00B94D09"/>
    <w:rsid w:val="00BB6383"/>
    <w:rsid w:val="00C022C7"/>
    <w:rsid w:val="00C3639B"/>
    <w:rsid w:val="00C4530B"/>
    <w:rsid w:val="00C46890"/>
    <w:rsid w:val="00C80F71"/>
    <w:rsid w:val="00CA1FFC"/>
    <w:rsid w:val="00CB38B9"/>
    <w:rsid w:val="00CB528C"/>
    <w:rsid w:val="00CD5F67"/>
    <w:rsid w:val="00CF6000"/>
    <w:rsid w:val="00D224C5"/>
    <w:rsid w:val="00D45523"/>
    <w:rsid w:val="00D52993"/>
    <w:rsid w:val="00D65669"/>
    <w:rsid w:val="00D73FE8"/>
    <w:rsid w:val="00DA1DFC"/>
    <w:rsid w:val="00DF2177"/>
    <w:rsid w:val="00E03A83"/>
    <w:rsid w:val="00E1220A"/>
    <w:rsid w:val="00E37D9E"/>
    <w:rsid w:val="00E422E2"/>
    <w:rsid w:val="00E71359"/>
    <w:rsid w:val="00E761DD"/>
    <w:rsid w:val="00EB2596"/>
    <w:rsid w:val="00EB3A50"/>
    <w:rsid w:val="00EC2F4B"/>
    <w:rsid w:val="00F242A0"/>
    <w:rsid w:val="00F46C47"/>
    <w:rsid w:val="00F50685"/>
    <w:rsid w:val="00FB2313"/>
    <w:rsid w:val="00FB5096"/>
    <w:rsid w:val="00FD0D7B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5C0D"/>
  <w15:chartTrackingRefBased/>
  <w15:docId w15:val="{A4A5B4DD-5D01-D54E-BB31-41B95EF0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M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683"/>
  </w:style>
  <w:style w:type="paragraph" w:styleId="Titre3">
    <w:name w:val="heading 3"/>
    <w:basedOn w:val="Normal"/>
    <w:link w:val="Titre3Car"/>
    <w:uiPriority w:val="9"/>
    <w:qFormat/>
    <w:rsid w:val="00832D5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1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F0DF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631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317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31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31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317A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9761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6156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D656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5669"/>
  </w:style>
  <w:style w:type="character" w:styleId="Numrodepage">
    <w:name w:val="page number"/>
    <w:basedOn w:val="Policepardfaut"/>
    <w:uiPriority w:val="99"/>
    <w:semiHidden/>
    <w:unhideWhenUsed/>
    <w:rsid w:val="00D65669"/>
  </w:style>
  <w:style w:type="paragraph" w:styleId="En-tte">
    <w:name w:val="header"/>
    <w:basedOn w:val="Normal"/>
    <w:link w:val="En-tteCar"/>
    <w:uiPriority w:val="99"/>
    <w:unhideWhenUsed/>
    <w:rsid w:val="00D656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5669"/>
  </w:style>
  <w:style w:type="character" w:customStyle="1" w:styleId="Titre3Car">
    <w:name w:val="Titre 3 Car"/>
    <w:basedOn w:val="Policepardfaut"/>
    <w:link w:val="Titre3"/>
    <w:uiPriority w:val="9"/>
    <w:rsid w:val="00832D5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32D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827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4780541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89824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9495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42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589045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5226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8459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674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8464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9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52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09072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70546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652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7540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Code_AC_01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Code_AC_01</dc:title>
  <dc:subject>#</dc:subject>
  <dc:creator>Microsoft Office User</dc:creator>
  <cp:keywords/>
  <dc:description/>
  <cp:lastModifiedBy>Microsoft Office User</cp:lastModifiedBy>
  <cp:revision>12</cp:revision>
  <cp:lastPrinted>2026-02-03T11:13:00Z</cp:lastPrinted>
  <dcterms:created xsi:type="dcterms:W3CDTF">2026-02-03T11:13:00Z</dcterms:created>
  <dcterms:modified xsi:type="dcterms:W3CDTF">2026-02-11T16:41:00Z</dcterms:modified>
</cp:coreProperties>
</file>